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4D13" w:rsidRDefault="00B47A3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ANKIETA DYPLOMANTA – OCENA PROGRAMU </w:t>
      </w:r>
      <w:r w:rsidR="007A792C">
        <w:rPr>
          <w:rFonts w:ascii="Times New Roman" w:hAnsi="Times New Roman" w:cs="Times New Roman"/>
          <w:b/>
          <w:sz w:val="24"/>
          <w:szCs w:val="24"/>
        </w:rPr>
        <w:t xml:space="preserve">STUDIÓW I PROCESU KSZTAŁCENIA </w:t>
      </w:r>
      <w:r w:rsidR="00D87F97">
        <w:rPr>
          <w:rFonts w:ascii="Times New Roman" w:hAnsi="Times New Roman" w:cs="Times New Roman"/>
          <w:b/>
          <w:sz w:val="24"/>
          <w:szCs w:val="24"/>
        </w:rPr>
        <w:t>- RZEŹBA</w:t>
      </w:r>
      <w:bookmarkStart w:id="0" w:name="_GoBack"/>
      <w:bookmarkEnd w:id="0"/>
    </w:p>
    <w:p w:rsidR="00F94D13" w:rsidRDefault="00F94D1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94D13" w:rsidRDefault="00B47A31">
      <w:pPr>
        <w:pStyle w:val="NormalnyWeb"/>
        <w:spacing w:before="280" w:after="280"/>
        <w:rPr>
          <w:sz w:val="22"/>
          <w:szCs w:val="22"/>
        </w:rPr>
      </w:pPr>
      <w:r>
        <w:rPr>
          <w:rStyle w:val="Pogrubienie"/>
          <w:sz w:val="22"/>
          <w:szCs w:val="22"/>
        </w:rPr>
        <w:t>Szanowna Absolwentko, Szanowny Absolwencie,</w:t>
      </w:r>
      <w:r>
        <w:rPr>
          <w:sz w:val="22"/>
          <w:szCs w:val="22"/>
        </w:rPr>
        <w:br/>
        <w:t>uprzejmie prosimy o wypełnienie poniższej ankiety, której celem jest ocena poziomu studiów, programu kształcenia oraz przebiegu procesu dydaktycznego. Państwa odpowiedzi przyczynią się do doskonalenia jakości kształcenia na naszej uczelni.</w:t>
      </w:r>
    </w:p>
    <w:p w:rsidR="00F94D13" w:rsidRDefault="00B47A31">
      <w:pPr>
        <w:pStyle w:val="NormalnyWeb"/>
        <w:spacing w:before="280" w:after="280"/>
        <w:rPr>
          <w:sz w:val="22"/>
          <w:szCs w:val="22"/>
        </w:rPr>
      </w:pPr>
      <w:r>
        <w:rPr>
          <w:sz w:val="22"/>
          <w:szCs w:val="22"/>
        </w:rPr>
        <w:t>Ankieta jest anonimowa, a jej wyniki zostaną wykorzystane wyłącznie do celów analitycznych. Każda część formularza kończy się miejscem na swobodną wypowiedź – tzw. „dodatkowe uwagi”. Zachęcamy do dzielenia się swoimi spostrzeżeniami oraz prosimy o uzasadnienie odpowiedzi o charakterze negatywnym w polu ,,dodatkowe uwagi”.</w:t>
      </w:r>
    </w:p>
    <w:p w:rsidR="00F94D13" w:rsidRDefault="00B47A31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Kierunek studiów / poziom studiów:</w:t>
      </w:r>
    </w:p>
    <w:p w:rsidR="00F94D13" w:rsidRDefault="00B47A3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 xml:space="preserve">…………………………………….……………………………………………………………….. </w:t>
      </w:r>
      <w:r>
        <w:rPr>
          <w:rFonts w:ascii="Times New Roman" w:hAnsi="Times New Roman" w:cs="Times New Roman"/>
          <w:sz w:val="20"/>
          <w:szCs w:val="20"/>
        </w:rPr>
        <w:t>(studia I, II stopnia, jednolite magisterskie)</w:t>
      </w:r>
    </w:p>
    <w:p w:rsidR="00F94D13" w:rsidRDefault="00B47A31">
      <w:pPr>
        <w:spacing w:after="0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1. Ogólna ocena studiów.</w:t>
      </w:r>
    </w:p>
    <w:p w:rsidR="00F94D13" w:rsidRDefault="00F94D13">
      <w:pPr>
        <w:spacing w:after="0"/>
        <w:rPr>
          <w:rFonts w:ascii="Times New Roman" w:hAnsi="Times New Roman" w:cs="Times New Roman"/>
          <w:b/>
        </w:rPr>
      </w:pPr>
    </w:p>
    <w:p w:rsidR="00F94D13" w:rsidRDefault="00B47A31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1.1. Jak oceniasz ogólny poziom zadowolenia z wyboru kierunku studiów?</w:t>
      </w:r>
    </w:p>
    <w:p w:rsidR="00F94D13" w:rsidRDefault="00B47A3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 ] Bardzo dobrze         [ ] Dobrze        [ ] Średnio       [ ] Źle        [ ] Bardzo źle</w:t>
      </w:r>
    </w:p>
    <w:p w:rsidR="00F94D13" w:rsidRDefault="00F94D13">
      <w:pPr>
        <w:spacing w:after="0"/>
        <w:rPr>
          <w:rFonts w:ascii="Times New Roman" w:hAnsi="Times New Roman" w:cs="Times New Roman"/>
        </w:rPr>
      </w:pPr>
    </w:p>
    <w:p w:rsidR="00F94D13" w:rsidRDefault="00B47A31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1.2. Czy polecił(a)byś te studia osobom zainteresowanym studiowaniem na tym kierunku?</w:t>
      </w:r>
    </w:p>
    <w:p w:rsidR="00F94D13" w:rsidRDefault="00B47A3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 ] Zdecydowanie tak    [ ] Raczej tak    [ ] Trudno powiedzieć    [ ] Raczej nie    [ ] Zdecydowanie nie</w:t>
      </w:r>
    </w:p>
    <w:p w:rsidR="00F94D13" w:rsidRDefault="00F94D13">
      <w:pPr>
        <w:spacing w:after="0"/>
        <w:rPr>
          <w:rFonts w:ascii="Times New Roman" w:hAnsi="Times New Roman" w:cs="Times New Roman"/>
        </w:rPr>
      </w:pPr>
    </w:p>
    <w:p w:rsidR="00F94D13" w:rsidRDefault="00B47A3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1.3. Czy Twoja dalsza ścieżka zawodowa będzie powiązana z ukończonym kierunkiem studiów? </w:t>
      </w:r>
      <w:r>
        <w:rPr>
          <w:rFonts w:ascii="Times New Roman" w:hAnsi="Times New Roman" w:cs="Times New Roman"/>
        </w:rPr>
        <w:t>[ ] Zdecydowanie tak    [ ] Raczej tak    [ ] Trudno powiedzieć    [ ] Raczej nie    [ ] Zdecydowanie nie</w:t>
      </w:r>
    </w:p>
    <w:p w:rsidR="00F94D13" w:rsidRDefault="00F94D13">
      <w:pPr>
        <w:spacing w:after="0"/>
        <w:rPr>
          <w:rFonts w:ascii="Times New Roman" w:hAnsi="Times New Roman" w:cs="Times New Roman"/>
        </w:rPr>
      </w:pPr>
    </w:p>
    <w:p w:rsidR="00F94D13" w:rsidRDefault="00B47A31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1.4. Dodatkowe uwagi</w:t>
      </w:r>
    </w:p>
    <w:p w:rsidR="00F94D13" w:rsidRDefault="00B47A3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:rsidR="00F94D13" w:rsidRDefault="00B47A3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:rsidR="00F94D13" w:rsidRDefault="00B47A3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:rsidR="00F94D13" w:rsidRDefault="00F94D13">
      <w:pPr>
        <w:spacing w:after="0"/>
        <w:rPr>
          <w:rFonts w:ascii="Times New Roman" w:hAnsi="Times New Roman" w:cs="Times New Roman"/>
          <w:b/>
        </w:rPr>
      </w:pPr>
    </w:p>
    <w:p w:rsidR="00F94D13" w:rsidRDefault="00B47A31">
      <w:pPr>
        <w:spacing w:after="0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2. Ocena programu studiów.</w:t>
      </w:r>
    </w:p>
    <w:p w:rsidR="00F94D13" w:rsidRDefault="00F94D13">
      <w:pPr>
        <w:spacing w:after="0"/>
        <w:rPr>
          <w:rFonts w:ascii="Times New Roman" w:hAnsi="Times New Roman" w:cs="Times New Roman"/>
          <w:b/>
        </w:rPr>
      </w:pPr>
    </w:p>
    <w:p w:rsidR="00F94D13" w:rsidRDefault="00B47A31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2.1. Jak oceniasz swoje ogólne zadowolenie ze zrealizowanego  programu studiów?</w:t>
      </w:r>
    </w:p>
    <w:p w:rsidR="00F94D13" w:rsidRDefault="00B47A3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 ] Bardzo dobrze        [ ] Dobrze        [ ] Średnio       [ ] Źle        [ ] Bardzo źle</w:t>
      </w:r>
    </w:p>
    <w:p w:rsidR="00F94D13" w:rsidRDefault="00F94D13">
      <w:pPr>
        <w:spacing w:after="0"/>
        <w:rPr>
          <w:rFonts w:ascii="Times New Roman" w:hAnsi="Times New Roman" w:cs="Times New Roman"/>
        </w:rPr>
      </w:pPr>
    </w:p>
    <w:p w:rsidR="00F94D13" w:rsidRDefault="00B47A31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2.2.</w:t>
      </w:r>
      <w:r>
        <w:t xml:space="preserve"> </w:t>
      </w:r>
      <w:r>
        <w:rPr>
          <w:rFonts w:ascii="Times New Roman" w:hAnsi="Times New Roman" w:cs="Times New Roman"/>
          <w:b/>
        </w:rPr>
        <w:t>Jak oceniasz stopień zgodności programu studiów z Twoimi pierwotnymi oczekiwaniami?</w:t>
      </w:r>
    </w:p>
    <w:p w:rsidR="00F94D13" w:rsidRDefault="00B47A3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 ] W pełni zgodny      [ ] W dużym stopniu zgodny      [ ] Średnio zgodny       [ ] W niewielkim stopniu zgodny      [ ] Zupełnie niezgodny</w:t>
      </w:r>
    </w:p>
    <w:p w:rsidR="00F94D13" w:rsidRDefault="00F94D13">
      <w:pPr>
        <w:spacing w:after="0"/>
        <w:rPr>
          <w:rFonts w:ascii="Times New Roman" w:hAnsi="Times New Roman" w:cs="Times New Roman"/>
        </w:rPr>
      </w:pPr>
    </w:p>
    <w:p w:rsidR="00F94D13" w:rsidRDefault="00B47A31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2.3. Czy  program studiów przygotowywał do wykonywania zawodu artysty/artystki?</w:t>
      </w:r>
    </w:p>
    <w:p w:rsidR="00F94D13" w:rsidRDefault="00B47A3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 ] Tak, w pełni    [ ] W dużym stopniu     [ ] Średnio     [ ] W małym stopniu    [ ] Nie był dostosowany</w:t>
      </w:r>
    </w:p>
    <w:p w:rsidR="00F94D13" w:rsidRDefault="00F94D13">
      <w:pPr>
        <w:spacing w:after="0"/>
        <w:rPr>
          <w:rFonts w:ascii="Times New Roman" w:hAnsi="Times New Roman" w:cs="Times New Roman"/>
        </w:rPr>
      </w:pPr>
    </w:p>
    <w:p w:rsidR="00F94D13" w:rsidRDefault="00B47A31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2.4. Czy program studiów uwzględniał najnowsze zagadnienia i osiągnięcia technologiczne w obszarze sztuk pięknych?</w:t>
      </w:r>
    </w:p>
    <w:p w:rsidR="00F94D13" w:rsidRDefault="00B47A3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 ] Tak, w pełni        [ ] W dużym stopniu       [ ] Średnio        [ ] W małym stopniu         [ ] Nie</w:t>
      </w:r>
    </w:p>
    <w:p w:rsidR="00F94D13" w:rsidRDefault="00F94D13">
      <w:pPr>
        <w:spacing w:after="0"/>
        <w:rPr>
          <w:rFonts w:ascii="Times New Roman" w:hAnsi="Times New Roman" w:cs="Times New Roman"/>
        </w:rPr>
      </w:pPr>
    </w:p>
    <w:p w:rsidR="00F94D13" w:rsidRDefault="00F94D13">
      <w:pPr>
        <w:spacing w:after="0"/>
        <w:rPr>
          <w:rFonts w:ascii="Times New Roman" w:hAnsi="Times New Roman" w:cs="Times New Roman"/>
        </w:rPr>
      </w:pPr>
    </w:p>
    <w:p w:rsidR="00F94D13" w:rsidRDefault="00B47A31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2.5. Dodatkowe uwagi</w:t>
      </w:r>
    </w:p>
    <w:p w:rsidR="00F94D13" w:rsidRDefault="00B47A3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:rsidR="00F94D13" w:rsidRDefault="00B47A3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:rsidR="00F94D13" w:rsidRDefault="00B47A3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:rsidR="00F94D13" w:rsidRDefault="00F94D13">
      <w:pPr>
        <w:spacing w:after="0"/>
        <w:rPr>
          <w:rFonts w:ascii="Times New Roman" w:hAnsi="Times New Roman" w:cs="Times New Roman"/>
          <w:b/>
        </w:rPr>
      </w:pPr>
    </w:p>
    <w:p w:rsidR="00F94D13" w:rsidRDefault="00B47A31">
      <w:pPr>
        <w:spacing w:after="0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3. Przydatność przedmiotów – pytania otwarte.</w:t>
      </w:r>
    </w:p>
    <w:p w:rsidR="00F94D13" w:rsidRDefault="00F94D13">
      <w:pPr>
        <w:spacing w:after="0"/>
        <w:rPr>
          <w:rFonts w:ascii="Times New Roman" w:hAnsi="Times New Roman" w:cs="Times New Roman"/>
          <w:b/>
        </w:rPr>
      </w:pPr>
    </w:p>
    <w:p w:rsidR="00F94D13" w:rsidRDefault="00B47A31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</w:rPr>
        <w:t xml:space="preserve">3.1. </w:t>
      </w:r>
      <w:r>
        <w:rPr>
          <w:rFonts w:ascii="Times New Roman" w:hAnsi="Times New Roman" w:cs="Times New Roman"/>
          <w:b/>
          <w:bCs/>
        </w:rPr>
        <w:t>Wymień przedmioty realizowane w trakcie studiów, które Twoim zdaniem będą najbardziej przydatne w dalszym rozwoju twórczym i zawodowym.</w:t>
      </w:r>
    </w:p>
    <w:p w:rsidR="00F94D13" w:rsidRDefault="00F94D13">
      <w:pPr>
        <w:spacing w:after="0"/>
        <w:rPr>
          <w:rFonts w:ascii="Times New Roman" w:hAnsi="Times New Roman" w:cs="Times New Roman"/>
          <w:b/>
        </w:rPr>
      </w:pPr>
    </w:p>
    <w:p w:rsidR="00F94D13" w:rsidRDefault="00B47A3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:rsidR="00F94D13" w:rsidRDefault="00F94D13">
      <w:pPr>
        <w:spacing w:after="0"/>
        <w:rPr>
          <w:rFonts w:ascii="Times New Roman" w:hAnsi="Times New Roman" w:cs="Times New Roman"/>
          <w:b/>
        </w:rPr>
      </w:pPr>
    </w:p>
    <w:p w:rsidR="00F94D13" w:rsidRDefault="00B47A31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</w:rPr>
        <w:t xml:space="preserve">3.2. </w:t>
      </w:r>
      <w:r>
        <w:rPr>
          <w:rFonts w:ascii="Times New Roman" w:hAnsi="Times New Roman" w:cs="Times New Roman"/>
          <w:b/>
          <w:bCs/>
        </w:rPr>
        <w:t>Wymień przedmioty realizowane w trakcie studiów, które Twoim zdaniem będą najmniej przydatne w dalszym rozwoju twórczym i zawodowym.</w:t>
      </w:r>
    </w:p>
    <w:p w:rsidR="00F94D13" w:rsidRDefault="00F94D13">
      <w:pPr>
        <w:spacing w:after="0"/>
        <w:rPr>
          <w:rFonts w:ascii="Times New Roman" w:hAnsi="Times New Roman" w:cs="Times New Roman"/>
          <w:b/>
        </w:rPr>
      </w:pPr>
    </w:p>
    <w:p w:rsidR="00F94D13" w:rsidRDefault="00B47A3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:rsidR="00F94D13" w:rsidRDefault="00F94D13">
      <w:pPr>
        <w:spacing w:after="0"/>
        <w:rPr>
          <w:rFonts w:ascii="Times New Roman" w:hAnsi="Times New Roman" w:cs="Times New Roman"/>
          <w:b/>
        </w:rPr>
      </w:pPr>
    </w:p>
    <w:p w:rsidR="00F94D13" w:rsidRDefault="00B47A31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3.3. Wymień, jakie przedmioty i zagadnienia dodatkowe powinny zostać uwzględnione w programie studiów.</w:t>
      </w:r>
    </w:p>
    <w:p w:rsidR="00F94D13" w:rsidRDefault="00F94D13">
      <w:pPr>
        <w:spacing w:after="0"/>
        <w:rPr>
          <w:rFonts w:ascii="Times New Roman" w:hAnsi="Times New Roman" w:cs="Times New Roman"/>
          <w:b/>
        </w:rPr>
      </w:pPr>
    </w:p>
    <w:p w:rsidR="00F94D13" w:rsidRDefault="00B47A3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………………………………………………………………………………………………….</w:t>
      </w:r>
    </w:p>
    <w:p w:rsidR="00F94D13" w:rsidRDefault="00F94D13">
      <w:pPr>
        <w:spacing w:after="0"/>
        <w:rPr>
          <w:rFonts w:ascii="Times New Roman" w:hAnsi="Times New Roman" w:cs="Times New Roman"/>
          <w:b/>
        </w:rPr>
      </w:pPr>
    </w:p>
    <w:p w:rsidR="00F94D13" w:rsidRDefault="00B47A31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3.4. Dodatkowe uwagi</w:t>
      </w:r>
    </w:p>
    <w:p w:rsidR="00F94D13" w:rsidRDefault="00B47A3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:rsidR="00F94D13" w:rsidRDefault="00B47A3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:rsidR="00F94D13" w:rsidRDefault="00B47A3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:rsidR="00F94D13" w:rsidRDefault="00F94D13">
      <w:pPr>
        <w:spacing w:after="0"/>
        <w:rPr>
          <w:rFonts w:ascii="Times New Roman" w:hAnsi="Times New Roman" w:cs="Times New Roman"/>
          <w:b/>
        </w:rPr>
      </w:pPr>
    </w:p>
    <w:p w:rsidR="00F94D13" w:rsidRDefault="00B47A31">
      <w:pPr>
        <w:spacing w:after="0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 xml:space="preserve">4. Proces kształcenia.   </w:t>
      </w:r>
    </w:p>
    <w:p w:rsidR="00F94D13" w:rsidRDefault="00F94D13">
      <w:pPr>
        <w:spacing w:after="0"/>
        <w:rPr>
          <w:rFonts w:ascii="Times New Roman" w:hAnsi="Times New Roman" w:cs="Times New Roman"/>
          <w:b/>
        </w:rPr>
      </w:pPr>
    </w:p>
    <w:p w:rsidR="00F94D13" w:rsidRDefault="00B47A31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4.1. Jak oceniasz merytoryczny poziom oraz sposób prowadzenia zajęć w trakcie studiów?</w:t>
      </w:r>
    </w:p>
    <w:p w:rsidR="00F94D13" w:rsidRDefault="00B47A3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 ] Bardzo wysoki        [ ] Wysoki        [ ] Średni        [ ] Niski        [ ] Bardzo niski</w:t>
      </w:r>
    </w:p>
    <w:p w:rsidR="00F94D13" w:rsidRDefault="00F94D13">
      <w:pPr>
        <w:spacing w:after="0"/>
        <w:rPr>
          <w:rFonts w:ascii="Times New Roman" w:hAnsi="Times New Roman" w:cs="Times New Roman"/>
        </w:rPr>
      </w:pPr>
    </w:p>
    <w:p w:rsidR="00F94D13" w:rsidRDefault="00B47A31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4.2. Jak oceniasz jakość współpracy z kadrą akademicką w trakcie studiów?</w:t>
      </w:r>
    </w:p>
    <w:p w:rsidR="00F94D13" w:rsidRDefault="00B47A3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 ] Bardzo dobrze        [ ] Dobrze        [ ] Średnio        [ ] Źle       [ ] Bardzo źle</w:t>
      </w:r>
    </w:p>
    <w:p w:rsidR="00F94D13" w:rsidRDefault="00F94D13">
      <w:pPr>
        <w:spacing w:after="0"/>
        <w:rPr>
          <w:rFonts w:ascii="Times New Roman" w:hAnsi="Times New Roman" w:cs="Times New Roman"/>
        </w:rPr>
      </w:pPr>
    </w:p>
    <w:p w:rsidR="00F94D13" w:rsidRDefault="00B47A31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4.3. Jak oceniasz kompetencje dydaktyczne kadry akademickiej (komunikatywność, metody nauczania)?</w:t>
      </w:r>
    </w:p>
    <w:p w:rsidR="00F94D13" w:rsidRDefault="00B47A3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 ] Bardzo dobrze        [ ] Dobrze        [ ] Średnio        [ ] Źle        [ ] Bardzo źle</w:t>
      </w:r>
    </w:p>
    <w:p w:rsidR="00F94D13" w:rsidRDefault="00F94D13">
      <w:pPr>
        <w:spacing w:after="0"/>
        <w:rPr>
          <w:rFonts w:ascii="Times New Roman" w:hAnsi="Times New Roman" w:cs="Times New Roman"/>
        </w:rPr>
      </w:pPr>
    </w:p>
    <w:p w:rsidR="00F94D13" w:rsidRDefault="00B47A31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4.4 Czy harmonogram studiów sprzyjał stopniowemu rozwojowi wiedzy, umiejętności i kompetencji w kolejnych semestrach?</w:t>
      </w:r>
    </w:p>
    <w:p w:rsidR="00F94D13" w:rsidRDefault="00B47A3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 ] Zdecydowanie tak        [ ] Tak       [ ] Trudno powiedzieć       [ ] Raczej nie       [ ] Nie</w:t>
      </w:r>
    </w:p>
    <w:p w:rsidR="00F94D13" w:rsidRDefault="00F94D13">
      <w:pPr>
        <w:spacing w:after="0"/>
        <w:rPr>
          <w:rFonts w:ascii="Times New Roman" w:hAnsi="Times New Roman" w:cs="Times New Roman"/>
        </w:rPr>
      </w:pPr>
    </w:p>
    <w:p w:rsidR="00F94D13" w:rsidRDefault="00B47A31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4.5 Jak oceniasz tygodniowy plan zajęć pod względem jego przejrzystości, obciążenia i organizacji?</w:t>
      </w:r>
    </w:p>
    <w:p w:rsidR="00F94D13" w:rsidRDefault="00B47A3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 ] Bardzo dobrze        [ ] Dobrze        [ ] Średnio        [ ] Źle        [ ] Bardzo źle</w:t>
      </w:r>
    </w:p>
    <w:p w:rsidR="00F94D13" w:rsidRDefault="00F94D13">
      <w:pPr>
        <w:spacing w:after="0"/>
        <w:rPr>
          <w:rFonts w:ascii="Times New Roman" w:hAnsi="Times New Roman" w:cs="Times New Roman"/>
        </w:rPr>
      </w:pPr>
    </w:p>
    <w:p w:rsidR="00F94D13" w:rsidRDefault="00B47A31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4.6 Czy miałeś/miałaś możliwość uczestniczenia w warsztatach, plenerach lub praktycznych projektach grupowych?</w:t>
      </w:r>
    </w:p>
    <w:p w:rsidR="00F94D13" w:rsidRDefault="00B47A31">
      <w:pPr>
        <w:spacing w:after="0"/>
      </w:pPr>
      <w:r>
        <w:rPr>
          <w:rFonts w:ascii="Times New Roman" w:hAnsi="Times New Roman" w:cs="Times New Roman"/>
        </w:rPr>
        <w:t>[ ] Tak, w stopniu wystarczającym   [ ] Tak, ale było ich zbyt mało   [ ] Nie, nie było takiej możliwości</w:t>
      </w:r>
    </w:p>
    <w:p w:rsidR="00F94D13" w:rsidRDefault="00F94D13">
      <w:pPr>
        <w:spacing w:after="0"/>
        <w:rPr>
          <w:rFonts w:ascii="Times New Roman" w:hAnsi="Times New Roman" w:cs="Times New Roman"/>
          <w:b/>
        </w:rPr>
      </w:pPr>
    </w:p>
    <w:p w:rsidR="00F94D13" w:rsidRDefault="00B47A31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4.7 Dodatkowe uwagi</w:t>
      </w:r>
    </w:p>
    <w:p w:rsidR="00F94D13" w:rsidRDefault="00B47A3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:rsidR="00F94D13" w:rsidRDefault="00B47A3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:rsidR="00F94D13" w:rsidRDefault="00B47A3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:rsidR="00F94D13" w:rsidRDefault="00F94D13">
      <w:pPr>
        <w:spacing w:after="0"/>
        <w:rPr>
          <w:rFonts w:ascii="Times New Roman" w:hAnsi="Times New Roman" w:cs="Times New Roman"/>
          <w:b/>
        </w:rPr>
      </w:pPr>
    </w:p>
    <w:p w:rsidR="00F94D13" w:rsidRDefault="00B47A31">
      <w:pPr>
        <w:spacing w:after="0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5. Infrastruktura i wsparcie studentów.</w:t>
      </w:r>
    </w:p>
    <w:p w:rsidR="00F94D13" w:rsidRDefault="00F94D13">
      <w:pPr>
        <w:spacing w:after="0"/>
        <w:rPr>
          <w:rFonts w:ascii="Times New Roman" w:hAnsi="Times New Roman" w:cs="Times New Roman"/>
          <w:b/>
        </w:rPr>
      </w:pPr>
    </w:p>
    <w:p w:rsidR="00F94D13" w:rsidRDefault="00B47A31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5.1. Jak oceniasz dostępność i jakość infrastruktury lokalowej na kierunku (np. pracownie, sale wykładowe, warsztaty)?</w:t>
      </w:r>
    </w:p>
    <w:p w:rsidR="00F94D13" w:rsidRDefault="00B47A3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 ] Bardzo dobrze        [ ] Dobrze        [ ] Średnio        [ ] Źle        [ ] Bardzo źle</w:t>
      </w:r>
    </w:p>
    <w:p w:rsidR="00F94D13" w:rsidRDefault="00F94D13">
      <w:pPr>
        <w:spacing w:after="0"/>
        <w:rPr>
          <w:rFonts w:ascii="Times New Roman" w:hAnsi="Times New Roman" w:cs="Times New Roman"/>
        </w:rPr>
      </w:pPr>
    </w:p>
    <w:p w:rsidR="00F94D13" w:rsidRDefault="00B47A31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5.2. Jak oceniasz dostępność i jakość  narzędzi, sprzętu i wyposażenia sal dydaktycznych?</w:t>
      </w:r>
    </w:p>
    <w:p w:rsidR="00F94D13" w:rsidRDefault="00B47A3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 ] Bardzo dobrze        [ ] Dobrze        [ ] Średnio        [ ] Źle        [ ] Bardzo źle</w:t>
      </w:r>
    </w:p>
    <w:p w:rsidR="00F94D13" w:rsidRDefault="00F94D13">
      <w:pPr>
        <w:spacing w:after="0"/>
        <w:rPr>
          <w:rFonts w:ascii="Times New Roman" w:hAnsi="Times New Roman" w:cs="Times New Roman"/>
        </w:rPr>
      </w:pPr>
    </w:p>
    <w:p w:rsidR="00F94D13" w:rsidRDefault="00B47A31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5.3. Jak oceniasz dostęp do biblioteki oraz literatury specjalistycznej?</w:t>
      </w:r>
    </w:p>
    <w:p w:rsidR="00F94D13" w:rsidRDefault="00B47A3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 ] Bardzo dobrze        [ ] Dobrze        [ ] Średnio        [ ] Źle        [ ] Bardzo źle</w:t>
      </w:r>
    </w:p>
    <w:p w:rsidR="00F94D13" w:rsidRDefault="00F94D13">
      <w:pPr>
        <w:spacing w:after="0"/>
        <w:rPr>
          <w:rFonts w:ascii="Times New Roman" w:hAnsi="Times New Roman" w:cs="Times New Roman"/>
        </w:rPr>
      </w:pPr>
    </w:p>
    <w:p w:rsidR="00F94D13" w:rsidRDefault="00B47A31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5.4. Jak oceniasz wsparcie administracyjne procesu kształcenia (np. dziekanat, biuro karier, biuro Erasmus, dział kształcenia)?</w:t>
      </w:r>
    </w:p>
    <w:p w:rsidR="00F94D13" w:rsidRDefault="00B47A3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 ] Bardzo dobrze        [ ] Dobrze        [ ] Średnio        [ ] Źle        [ ] Bardzo źle</w:t>
      </w:r>
    </w:p>
    <w:p w:rsidR="00F94D13" w:rsidRDefault="00F94D13">
      <w:pPr>
        <w:spacing w:after="0"/>
        <w:rPr>
          <w:rFonts w:ascii="Times New Roman" w:hAnsi="Times New Roman" w:cs="Times New Roman"/>
        </w:rPr>
      </w:pPr>
    </w:p>
    <w:p w:rsidR="00F94D13" w:rsidRDefault="00B47A31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5.5. Dodatkowe uwagi</w:t>
      </w:r>
    </w:p>
    <w:p w:rsidR="00F94D13" w:rsidRDefault="00B47A3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:rsidR="00F94D13" w:rsidRDefault="00B47A3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:rsidR="00F94D13" w:rsidRDefault="00B47A3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:rsidR="00F94D13" w:rsidRDefault="00F94D13">
      <w:pPr>
        <w:spacing w:after="0"/>
        <w:rPr>
          <w:rFonts w:ascii="Times New Roman" w:hAnsi="Times New Roman" w:cs="Times New Roman"/>
          <w:b/>
        </w:rPr>
      </w:pPr>
    </w:p>
    <w:p w:rsidR="00F94D13" w:rsidRDefault="00B47A31">
      <w:pPr>
        <w:spacing w:after="0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6. Przygotowanie do wykonywania zawodu artysty/artystki.</w:t>
      </w:r>
    </w:p>
    <w:p w:rsidR="00F94D13" w:rsidRDefault="00F94D13">
      <w:pPr>
        <w:spacing w:after="0"/>
        <w:rPr>
          <w:rFonts w:ascii="Times New Roman" w:hAnsi="Times New Roman" w:cs="Times New Roman"/>
          <w:b/>
        </w:rPr>
      </w:pPr>
    </w:p>
    <w:p w:rsidR="00F94D13" w:rsidRDefault="00B47A31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6.1. Czy studia przygotowały Cię odpowiednio do wejścia na rynek pracy/sztuki, tj. prowadzenia działalności artystycznej?</w:t>
      </w:r>
    </w:p>
    <w:p w:rsidR="00F94D13" w:rsidRDefault="00B47A3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 ] Tak, w pełni        [ ] W dużym stopniu        [ ] Średnio        [ ] W małym stopniu        [ ] Nie</w:t>
      </w:r>
    </w:p>
    <w:p w:rsidR="00F94D13" w:rsidRDefault="00F94D13">
      <w:pPr>
        <w:spacing w:after="0"/>
        <w:rPr>
          <w:rFonts w:ascii="Times New Roman" w:hAnsi="Times New Roman" w:cs="Times New Roman"/>
        </w:rPr>
      </w:pPr>
    </w:p>
    <w:p w:rsidR="00F94D13" w:rsidRDefault="00B47A31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6.2. Jak oceniasz poziom praktycznych/warsztatowych umiejętności osiągniętych  w trakcie studiów?</w:t>
      </w:r>
    </w:p>
    <w:p w:rsidR="00F94D13" w:rsidRDefault="00B47A3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 ] Bardzo dobrze        [ ] Dobrze        [ ] Średnio        [ ] Źle        [ ] Bardzo źle</w:t>
      </w:r>
    </w:p>
    <w:p w:rsidR="00F94D13" w:rsidRDefault="00F94D13">
      <w:pPr>
        <w:spacing w:after="0"/>
        <w:rPr>
          <w:rFonts w:ascii="Times New Roman" w:hAnsi="Times New Roman" w:cs="Times New Roman"/>
        </w:rPr>
      </w:pPr>
    </w:p>
    <w:p w:rsidR="00F94D13" w:rsidRDefault="00B47A31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6.3. Dodatkowe uwagi</w:t>
      </w:r>
    </w:p>
    <w:p w:rsidR="00F94D13" w:rsidRDefault="00B47A3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:rsidR="00F94D13" w:rsidRDefault="00B47A3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:rsidR="00F94D13" w:rsidRDefault="00B47A3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:rsidR="00F94D13" w:rsidRDefault="00F94D13">
      <w:pPr>
        <w:spacing w:after="0"/>
        <w:rPr>
          <w:rFonts w:ascii="Times New Roman" w:hAnsi="Times New Roman" w:cs="Times New Roman"/>
          <w:b/>
        </w:rPr>
      </w:pPr>
    </w:p>
    <w:p w:rsidR="00F94D13" w:rsidRDefault="00B47A31">
      <w:pPr>
        <w:spacing w:after="0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7. Pytania otwarte.</w:t>
      </w:r>
    </w:p>
    <w:p w:rsidR="00F94D13" w:rsidRDefault="00F94D13">
      <w:pPr>
        <w:spacing w:after="0"/>
        <w:rPr>
          <w:rFonts w:ascii="Times New Roman" w:hAnsi="Times New Roman" w:cs="Times New Roman"/>
          <w:b/>
        </w:rPr>
      </w:pPr>
    </w:p>
    <w:p w:rsidR="00F94D13" w:rsidRDefault="00B47A31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7.1. Czy zamierzasz kontynuować kształcenie? Jeśli tak, na jakim kierunku, uczelni lub w</w:t>
      </w:r>
    </w:p>
    <w:p w:rsidR="00F94D13" w:rsidRDefault="00B47A31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jakiej innej formie? </w:t>
      </w:r>
    </w:p>
    <w:p w:rsidR="00F94D13" w:rsidRDefault="00B47A3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:rsidR="00F94D13" w:rsidRDefault="00B47A3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:rsidR="00F94D13" w:rsidRDefault="00B47A3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:rsidR="00F94D13" w:rsidRDefault="00F94D13">
      <w:pPr>
        <w:spacing w:after="0"/>
        <w:rPr>
          <w:rFonts w:ascii="Times New Roman" w:hAnsi="Times New Roman" w:cs="Times New Roman"/>
        </w:rPr>
      </w:pPr>
    </w:p>
    <w:p w:rsidR="00F94D13" w:rsidRDefault="00B47A31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7.2. Jakie zmiany w programie studiów i organizacji kształcenia uważasz za konieczne? </w:t>
      </w:r>
    </w:p>
    <w:p w:rsidR="00F94D13" w:rsidRDefault="00B47A3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:rsidR="00F94D13" w:rsidRDefault="00B47A3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…………………………………………………………………………………………………</w:t>
      </w:r>
    </w:p>
    <w:p w:rsidR="00F94D13" w:rsidRDefault="00B47A3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:rsidR="00F94D13" w:rsidRDefault="00F94D13">
      <w:pPr>
        <w:spacing w:after="0"/>
        <w:rPr>
          <w:rFonts w:ascii="Times New Roman" w:hAnsi="Times New Roman" w:cs="Times New Roman"/>
        </w:rPr>
      </w:pPr>
    </w:p>
    <w:p w:rsidR="00F94D13" w:rsidRDefault="00B47A31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7.3. Jakie zmiany na uczelni uważasz za konieczne?</w:t>
      </w:r>
    </w:p>
    <w:p w:rsidR="00F94D13" w:rsidRDefault="00B47A3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………………………………………………………………………………………………...</w:t>
      </w:r>
    </w:p>
    <w:p w:rsidR="00F94D13" w:rsidRDefault="00B47A3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………………………………………………………………………………………………...</w:t>
      </w:r>
    </w:p>
    <w:p w:rsidR="00F94D13" w:rsidRDefault="00B47A3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:rsidR="00F94D13" w:rsidRDefault="00B47A31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7.4. Dodatkowe uwagi.</w:t>
      </w:r>
    </w:p>
    <w:p w:rsidR="00F94D13" w:rsidRDefault="00B47A3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:rsidR="00F94D13" w:rsidRDefault="00B47A3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:rsidR="00F94D13" w:rsidRDefault="00B47A3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:rsidR="00F94D13" w:rsidRDefault="00F94D13">
      <w:pPr>
        <w:spacing w:after="0"/>
        <w:rPr>
          <w:rFonts w:ascii="Times New Roman" w:hAnsi="Times New Roman" w:cs="Times New Roman"/>
        </w:rPr>
      </w:pPr>
    </w:p>
    <w:p w:rsidR="00F94D13" w:rsidRDefault="00F94D13">
      <w:pPr>
        <w:spacing w:after="0"/>
        <w:rPr>
          <w:rFonts w:ascii="Times New Roman" w:hAnsi="Times New Roman" w:cs="Times New Roman"/>
          <w:b/>
        </w:rPr>
      </w:pPr>
    </w:p>
    <w:p w:rsidR="00F94D13" w:rsidRDefault="00B47A31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Dziękujemy za udział w badaniu! Życzymy dalszych sukcesów!</w:t>
      </w:r>
    </w:p>
    <w:sectPr w:rsidR="00F94D13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D13"/>
    <w:rsid w:val="007A792C"/>
    <w:rsid w:val="00B47A31"/>
    <w:rsid w:val="00D87F97"/>
    <w:rsid w:val="00F94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4E7E0"/>
  <w15:docId w15:val="{574D9A8D-0FFF-4872-8465-F34E28B8B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33EA0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4A3256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4A3256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4A3256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4A3256"/>
    <w:rPr>
      <w:rFonts w:ascii="Segoe UI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EA0ECF"/>
    <w:rPr>
      <w:b/>
      <w:bCs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4A3256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4A325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4A3256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qFormat/>
    <w:rsid w:val="00EA0ECF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1018</Words>
  <Characters>6111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asp</dc:creator>
  <dc:description/>
  <cp:lastModifiedBy>ASP</cp:lastModifiedBy>
  <cp:revision>6</cp:revision>
  <cp:lastPrinted>2025-05-26T09:33:00Z</cp:lastPrinted>
  <dcterms:created xsi:type="dcterms:W3CDTF">2025-05-27T18:54:00Z</dcterms:created>
  <dcterms:modified xsi:type="dcterms:W3CDTF">2025-05-28T12:34:00Z</dcterms:modified>
  <dc:language>pl-PL</dc:language>
</cp:coreProperties>
</file>