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B2" w:rsidRDefault="008B3AB2" w:rsidP="00C63813">
      <w:pPr>
        <w:spacing w:after="0"/>
        <w:rPr>
          <w:b/>
        </w:rPr>
      </w:pPr>
      <w:bookmarkStart w:id="0" w:name="_GoBack"/>
      <w:bookmarkEnd w:id="0"/>
    </w:p>
    <w:p w:rsidR="00886544" w:rsidRDefault="00886544" w:rsidP="00C63813">
      <w:pPr>
        <w:spacing w:after="0"/>
        <w:rPr>
          <w:b/>
        </w:rPr>
      </w:pPr>
    </w:p>
    <w:p w:rsidR="00C63813" w:rsidRDefault="00C63813" w:rsidP="00C63813">
      <w:pPr>
        <w:spacing w:after="0"/>
        <w:rPr>
          <w:b/>
        </w:rPr>
      </w:pPr>
      <w:r w:rsidRPr="00C63813">
        <w:rPr>
          <w:b/>
        </w:rPr>
        <w:t xml:space="preserve">Ankieta </w:t>
      </w:r>
      <w:r w:rsidR="006C43A4">
        <w:rPr>
          <w:b/>
        </w:rPr>
        <w:t xml:space="preserve">na temat współpracy </w:t>
      </w:r>
      <w:r w:rsidR="004532B7">
        <w:rPr>
          <w:b/>
        </w:rPr>
        <w:t xml:space="preserve"> doktorantki/doktoranta</w:t>
      </w:r>
      <w:r>
        <w:rPr>
          <w:b/>
        </w:rPr>
        <w:t xml:space="preserve"> </w:t>
      </w:r>
      <w:r w:rsidR="006C43A4">
        <w:rPr>
          <w:b/>
        </w:rPr>
        <w:t xml:space="preserve">z promotorką/promotorem </w:t>
      </w:r>
    </w:p>
    <w:p w:rsidR="006C43A4" w:rsidRPr="00C63813" w:rsidRDefault="006C43A4" w:rsidP="00C63813">
      <w:pPr>
        <w:spacing w:after="0"/>
        <w:rPr>
          <w:b/>
        </w:rPr>
      </w:pPr>
    </w:p>
    <w:p w:rsidR="00C63813" w:rsidRDefault="00C63813" w:rsidP="00C63813">
      <w:pPr>
        <w:spacing w:after="0"/>
      </w:pPr>
      <w:r>
        <w:t>Imię i nazwisko</w:t>
      </w:r>
      <w:r w:rsidR="006C43A4">
        <w:t>,</w:t>
      </w:r>
      <w:r>
        <w:t xml:space="preserve"> </w:t>
      </w:r>
      <w:r w:rsidR="006C43A4" w:rsidRPr="006C43A4">
        <w:t xml:space="preserve">stopień/tytuł naukowy </w:t>
      </w:r>
      <w:r w:rsidR="004532B7">
        <w:t>promotorki/promotora</w:t>
      </w:r>
      <w:r>
        <w:t>: ……………………………….</w:t>
      </w:r>
    </w:p>
    <w:p w:rsidR="00C63813" w:rsidRDefault="004532B7" w:rsidP="00C63813">
      <w:pPr>
        <w:spacing w:after="0"/>
      </w:pPr>
      <w:r>
        <w:t>Imię i nazwisko doktorantki/doktoranta</w:t>
      </w:r>
      <w:r w:rsidR="00C63813">
        <w:t>: ………………………………</w:t>
      </w:r>
    </w:p>
    <w:p w:rsidR="00C63813" w:rsidRDefault="00C63813" w:rsidP="00C63813">
      <w:pPr>
        <w:spacing w:after="0"/>
      </w:pPr>
    </w:p>
    <w:p w:rsidR="00C63813" w:rsidRDefault="00C63813" w:rsidP="00C63813">
      <w:pPr>
        <w:spacing w:after="0"/>
      </w:pPr>
      <w:r>
        <w:t>Semestr studiów ………………………..</w:t>
      </w:r>
    </w:p>
    <w:p w:rsidR="00C63813" w:rsidRDefault="00C63813" w:rsidP="00C63813">
      <w:pPr>
        <w:spacing w:after="0"/>
      </w:pPr>
    </w:p>
    <w:p w:rsidR="00C63813" w:rsidRDefault="00C63813" w:rsidP="00C63813">
      <w:pPr>
        <w:spacing w:after="0"/>
      </w:pPr>
      <w:r>
        <w:t>1.</w:t>
      </w:r>
      <w:r>
        <w:tab/>
        <w:t>Ocena zaawansowania pracy doktorskiej (w procentach) …………………………………………</w:t>
      </w:r>
    </w:p>
    <w:p w:rsidR="00C63813" w:rsidRDefault="00C63813" w:rsidP="00C63813">
      <w:pPr>
        <w:spacing w:after="0"/>
      </w:pPr>
      <w:r>
        <w:t>2.</w:t>
      </w:r>
      <w:r>
        <w:tab/>
      </w:r>
      <w:r w:rsidR="004532B7">
        <w:t>Częstotliwość kontaktu promotorki/promotora z doktorantką/doktorantem</w:t>
      </w:r>
      <w:r>
        <w:t xml:space="preserve"> (zaznaczyć X) :</w:t>
      </w:r>
    </w:p>
    <w:p w:rsidR="00C63813" w:rsidRDefault="00C63813" w:rsidP="00C6381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3813" w:rsidTr="00C63813">
        <w:tc>
          <w:tcPr>
            <w:tcW w:w="3020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Regularny / codzienny, lub co najmniej raz w tygodniu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Stały / co najmniej dwa razy w miesiącu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Utrudniony / raz w miesiącu lub rzadziej (proszę uzasadnić)</w:t>
            </w:r>
          </w:p>
        </w:tc>
      </w:tr>
      <w:tr w:rsidR="00C63813" w:rsidTr="00C63813">
        <w:tc>
          <w:tcPr>
            <w:tcW w:w="3020" w:type="dxa"/>
          </w:tcPr>
          <w:p w:rsidR="00C63813" w:rsidRDefault="00C63813" w:rsidP="00C63813"/>
        </w:tc>
        <w:tc>
          <w:tcPr>
            <w:tcW w:w="3021" w:type="dxa"/>
          </w:tcPr>
          <w:p w:rsidR="00C63813" w:rsidRDefault="00C63813" w:rsidP="00C63813"/>
        </w:tc>
        <w:tc>
          <w:tcPr>
            <w:tcW w:w="3021" w:type="dxa"/>
          </w:tcPr>
          <w:p w:rsidR="00C63813" w:rsidRDefault="00C63813" w:rsidP="00C63813"/>
        </w:tc>
      </w:tr>
    </w:tbl>
    <w:p w:rsidR="00C63813" w:rsidRDefault="00C63813" w:rsidP="00C63813">
      <w:pPr>
        <w:spacing w:after="0"/>
      </w:pPr>
    </w:p>
    <w:p w:rsidR="008B3AB2" w:rsidRDefault="008B3AB2" w:rsidP="00C63813">
      <w:pPr>
        <w:spacing w:after="0"/>
      </w:pPr>
    </w:p>
    <w:p w:rsidR="00C63813" w:rsidRDefault="00C63813" w:rsidP="004532B7">
      <w:pPr>
        <w:spacing w:after="0"/>
        <w:jc w:val="both"/>
      </w:pPr>
      <w:r>
        <w:t>3.</w:t>
      </w:r>
      <w:r>
        <w:tab/>
        <w:t xml:space="preserve">Ocena postawy etycznej </w:t>
      </w:r>
      <w:r w:rsidR="004532B7">
        <w:t>doktorantki/</w:t>
      </w:r>
      <w:r>
        <w:t xml:space="preserve">doktoranta w prowadzonej pracy naukowej </w:t>
      </w:r>
      <w:r w:rsidR="004532B7">
        <w:br/>
      </w:r>
      <w:r>
        <w:t xml:space="preserve">i dydaktycznej (w ocenie standardów etycznych w pracy naukowej należy posiłkować się rekomendacjami Zespołu do Spraw Dobrych Praktyk Akademickich opisanymi w dokumencie </w:t>
      </w:r>
      <w:proofErr w:type="spellStart"/>
      <w:r>
        <w:t>MNiSW</w:t>
      </w:r>
      <w:proofErr w:type="spellEnd"/>
      <w:r>
        <w:t xml:space="preserve"> pt. „Rzetelność w badaniach naukowych oraz poszanowanie własności intelektualnej”)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3813" w:rsidTr="00C63813">
        <w:tc>
          <w:tcPr>
            <w:tcW w:w="3020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Wzorcowa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Zadowalająca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Problematyczna (proszę uzasadnić)</w:t>
            </w:r>
          </w:p>
        </w:tc>
      </w:tr>
      <w:tr w:rsidR="00C63813" w:rsidTr="00C63813">
        <w:tc>
          <w:tcPr>
            <w:tcW w:w="3020" w:type="dxa"/>
          </w:tcPr>
          <w:p w:rsidR="00C63813" w:rsidRDefault="00C63813" w:rsidP="00C63813"/>
        </w:tc>
        <w:tc>
          <w:tcPr>
            <w:tcW w:w="3021" w:type="dxa"/>
          </w:tcPr>
          <w:p w:rsidR="00C63813" w:rsidRDefault="00C63813" w:rsidP="00C63813"/>
        </w:tc>
        <w:tc>
          <w:tcPr>
            <w:tcW w:w="3021" w:type="dxa"/>
          </w:tcPr>
          <w:p w:rsidR="00C63813" w:rsidRDefault="00C63813" w:rsidP="00C63813"/>
        </w:tc>
      </w:tr>
    </w:tbl>
    <w:p w:rsidR="00C63813" w:rsidRDefault="00C63813" w:rsidP="00C63813">
      <w:pPr>
        <w:spacing w:after="0"/>
      </w:pPr>
    </w:p>
    <w:p w:rsidR="00C63813" w:rsidRDefault="00C63813" w:rsidP="00C63813">
      <w:pPr>
        <w:spacing w:after="0"/>
      </w:pPr>
      <w:r>
        <w:t>4.</w:t>
      </w:r>
      <w:r>
        <w:tab/>
        <w:t xml:space="preserve">Zaangażowanie czasowe </w:t>
      </w:r>
      <w:r w:rsidR="004532B7">
        <w:t>doktorantki/</w:t>
      </w:r>
      <w:r>
        <w:t>doktoranta w prowadzenie pracy naukowej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3813" w:rsidTr="00C63813">
        <w:tc>
          <w:tcPr>
            <w:tcW w:w="3020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 xml:space="preserve">bardzo duże   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 xml:space="preserve">średnie       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Małe (proszę uzasadnić )</w:t>
            </w:r>
          </w:p>
        </w:tc>
      </w:tr>
      <w:tr w:rsidR="00C63813" w:rsidTr="00C63813">
        <w:tc>
          <w:tcPr>
            <w:tcW w:w="3020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</w:p>
        </w:tc>
      </w:tr>
    </w:tbl>
    <w:p w:rsidR="00C63813" w:rsidRDefault="00C63813" w:rsidP="00C63813">
      <w:pPr>
        <w:spacing w:after="0"/>
      </w:pPr>
    </w:p>
    <w:p w:rsidR="001811B0" w:rsidRDefault="00C63813" w:rsidP="00C63813">
      <w:pPr>
        <w:spacing w:after="0"/>
      </w:pPr>
      <w:r>
        <w:t>5.</w:t>
      </w:r>
      <w:r>
        <w:tab/>
        <w:t>Og</w:t>
      </w:r>
      <w:r w:rsidR="004532B7">
        <w:t>ólny poziom satysfakcji promotorki/promotora</w:t>
      </w:r>
      <w:r>
        <w:t xml:space="preserve"> z  postępów </w:t>
      </w:r>
      <w:r w:rsidR="004532B7">
        <w:t>doktorantki/</w:t>
      </w:r>
      <w:r>
        <w:t>doktoranta</w:t>
      </w:r>
      <w:r w:rsidR="001811B0">
        <w:t>:</w:t>
      </w:r>
    </w:p>
    <w:p w:rsidR="001811B0" w:rsidRDefault="001811B0" w:rsidP="00C63813">
      <w:pPr>
        <w:spacing w:after="0"/>
      </w:pP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20"/>
        <w:gridCol w:w="3044"/>
      </w:tblGrid>
      <w:tr w:rsidR="001811B0" w:rsidTr="001811B0">
        <w:trPr>
          <w:trHeight w:val="240"/>
        </w:trPr>
        <w:tc>
          <w:tcPr>
            <w:tcW w:w="1519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wysoki</w:t>
            </w:r>
          </w:p>
        </w:tc>
        <w:tc>
          <w:tcPr>
            <w:tcW w:w="1519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wysoki</w:t>
            </w:r>
          </w:p>
        </w:tc>
        <w:tc>
          <w:tcPr>
            <w:tcW w:w="1519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średni</w:t>
            </w:r>
          </w:p>
        </w:tc>
        <w:tc>
          <w:tcPr>
            <w:tcW w:w="1520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umiarkowany</w:t>
            </w:r>
          </w:p>
        </w:tc>
        <w:tc>
          <w:tcPr>
            <w:tcW w:w="3044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Niski (proszę uzasadnić)</w:t>
            </w:r>
          </w:p>
        </w:tc>
      </w:tr>
      <w:tr w:rsidR="001811B0" w:rsidTr="001811B0">
        <w:trPr>
          <w:trHeight w:val="259"/>
        </w:trPr>
        <w:tc>
          <w:tcPr>
            <w:tcW w:w="1519" w:type="dxa"/>
          </w:tcPr>
          <w:p w:rsidR="001811B0" w:rsidRDefault="001811B0" w:rsidP="00C63813"/>
        </w:tc>
        <w:tc>
          <w:tcPr>
            <w:tcW w:w="1519" w:type="dxa"/>
          </w:tcPr>
          <w:p w:rsidR="001811B0" w:rsidRDefault="001811B0" w:rsidP="00C63813"/>
        </w:tc>
        <w:tc>
          <w:tcPr>
            <w:tcW w:w="1519" w:type="dxa"/>
          </w:tcPr>
          <w:p w:rsidR="001811B0" w:rsidRDefault="001811B0" w:rsidP="00C63813"/>
        </w:tc>
        <w:tc>
          <w:tcPr>
            <w:tcW w:w="1520" w:type="dxa"/>
          </w:tcPr>
          <w:p w:rsidR="001811B0" w:rsidRDefault="001811B0" w:rsidP="00C63813"/>
        </w:tc>
        <w:tc>
          <w:tcPr>
            <w:tcW w:w="3044" w:type="dxa"/>
          </w:tcPr>
          <w:p w:rsidR="001811B0" w:rsidRDefault="001811B0" w:rsidP="00C63813"/>
        </w:tc>
      </w:tr>
    </w:tbl>
    <w:p w:rsidR="001811B0" w:rsidRDefault="001811B0" w:rsidP="00C63813">
      <w:pPr>
        <w:spacing w:after="0"/>
      </w:pPr>
    </w:p>
    <w:p w:rsidR="001811B0" w:rsidRDefault="001811B0" w:rsidP="00C63813">
      <w:pPr>
        <w:spacing w:after="0"/>
      </w:pPr>
      <w:r w:rsidRPr="001811B0">
        <w:t>6.</w:t>
      </w:r>
      <w:r w:rsidRPr="001811B0">
        <w:tab/>
        <w:t xml:space="preserve">Poziom satysfakcji </w:t>
      </w:r>
      <w:r w:rsidR="004532B7">
        <w:t>promotorki/</w:t>
      </w:r>
      <w:r>
        <w:t xml:space="preserve">promotora </w:t>
      </w:r>
      <w:r w:rsidRPr="001811B0">
        <w:t xml:space="preserve">ze stopnia  opanowania warsztatu badawczego </w:t>
      </w:r>
      <w:r>
        <w:t xml:space="preserve">przez </w:t>
      </w:r>
      <w:r w:rsidR="004532B7">
        <w:t>doktorantkę/</w:t>
      </w:r>
      <w:r>
        <w:t>doktoranta:</w:t>
      </w:r>
      <w:r w:rsidRPr="001811B0">
        <w:t xml:space="preserve"> </w:t>
      </w:r>
    </w:p>
    <w:p w:rsidR="001811B0" w:rsidRDefault="001811B0" w:rsidP="00C6381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7"/>
        <w:gridCol w:w="793"/>
        <w:gridCol w:w="850"/>
        <w:gridCol w:w="777"/>
        <w:gridCol w:w="1382"/>
        <w:gridCol w:w="803"/>
      </w:tblGrid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709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851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778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1382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Umiarkowan</w:t>
            </w: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811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 xml:space="preserve">Niski </w:t>
            </w:r>
          </w:p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Samodzielność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Kreatywność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Praca analityczna (umiejętność analizy informacji/danych  i wyciągania wniosków)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8B3AB2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 xml:space="preserve">Praca </w:t>
            </w:r>
            <w:r>
              <w:rPr>
                <w:sz w:val="20"/>
                <w:szCs w:val="20"/>
              </w:rPr>
              <w:t>badawcza</w:t>
            </w:r>
            <w:r w:rsidRPr="001811B0">
              <w:rPr>
                <w:sz w:val="20"/>
                <w:szCs w:val="20"/>
              </w:rPr>
              <w:t xml:space="preserve">  (posługiwanie się aparaturą badawczą  oraz  </w:t>
            </w:r>
            <w:r>
              <w:rPr>
                <w:sz w:val="20"/>
                <w:szCs w:val="20"/>
              </w:rPr>
              <w:t>poszukiwanie</w:t>
            </w:r>
            <w:r w:rsidR="008B3AB2">
              <w:rPr>
                <w:sz w:val="20"/>
                <w:szCs w:val="20"/>
              </w:rPr>
              <w:t>/opracowywanie</w:t>
            </w:r>
            <w:r>
              <w:rPr>
                <w:sz w:val="20"/>
                <w:szCs w:val="20"/>
              </w:rPr>
              <w:t xml:space="preserve"> </w:t>
            </w:r>
            <w:r w:rsidR="008B3AB2">
              <w:rPr>
                <w:sz w:val="20"/>
                <w:szCs w:val="20"/>
              </w:rPr>
              <w:t>nowatorskich</w:t>
            </w:r>
            <w:r>
              <w:rPr>
                <w:sz w:val="20"/>
                <w:szCs w:val="20"/>
              </w:rPr>
              <w:t xml:space="preserve"> rozwiązań)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Znajomość  literatury naukowej związanej z tematyką pracy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8B3AB2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lastRenderedPageBreak/>
              <w:t xml:space="preserve">Umiejętności miękkie (pisanie </w:t>
            </w:r>
            <w:r w:rsidR="008B3AB2">
              <w:rPr>
                <w:sz w:val="20"/>
                <w:szCs w:val="20"/>
              </w:rPr>
              <w:t>tekstów, komentarzy,</w:t>
            </w:r>
            <w:r w:rsidRPr="001811B0">
              <w:rPr>
                <w:sz w:val="20"/>
                <w:szCs w:val="20"/>
              </w:rPr>
              <w:t xml:space="preserve"> prezentacje – język angielski)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8B3AB2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 xml:space="preserve">Umiejętności miękkie (pisanie </w:t>
            </w:r>
            <w:r w:rsidR="008B3AB2">
              <w:rPr>
                <w:sz w:val="20"/>
                <w:szCs w:val="20"/>
              </w:rPr>
              <w:t>tekstów, komentarzy</w:t>
            </w:r>
            <w:r w:rsidRPr="001811B0">
              <w:rPr>
                <w:sz w:val="20"/>
                <w:szCs w:val="20"/>
              </w:rPr>
              <w:t xml:space="preserve"> prezentacje – język polski)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Sposób dokumentowania postępu prac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</w:tbl>
    <w:p w:rsidR="001811B0" w:rsidRDefault="001811B0" w:rsidP="00C63813">
      <w:pPr>
        <w:spacing w:after="0"/>
      </w:pPr>
    </w:p>
    <w:p w:rsidR="008B3AB2" w:rsidRDefault="008B3AB2" w:rsidP="00C63813">
      <w:pPr>
        <w:spacing w:after="0"/>
      </w:pPr>
    </w:p>
    <w:p w:rsidR="008B3AB2" w:rsidRDefault="00AB04D7" w:rsidP="00C63813">
      <w:pPr>
        <w:spacing w:after="0"/>
      </w:pPr>
      <w:r>
        <w:t xml:space="preserve">7. </w:t>
      </w:r>
      <w:r w:rsidR="008B3AB2">
        <w:t>Podsumowanie oceny, info</w:t>
      </w:r>
      <w:r w:rsidR="00720918">
        <w:t>rmacje dodatkowe</w:t>
      </w:r>
      <w:r w:rsidR="008B3AB2">
        <w:t>:</w:t>
      </w:r>
    </w:p>
    <w:p w:rsidR="008B3AB2" w:rsidRDefault="008B3AB2" w:rsidP="00C63813">
      <w:pPr>
        <w:spacing w:after="0"/>
      </w:pPr>
      <w:r>
        <w:t>……………………</w:t>
      </w:r>
      <w:r w:rsidR="004532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3AB2" w:rsidRDefault="008B3AB2" w:rsidP="00C63813">
      <w:pPr>
        <w:spacing w:after="0"/>
      </w:pPr>
    </w:p>
    <w:p w:rsidR="008B3AB2" w:rsidRDefault="008B3AB2" w:rsidP="00C63813">
      <w:pPr>
        <w:spacing w:after="0"/>
      </w:pPr>
      <w:r>
        <w:t>8. Uwagi:</w:t>
      </w:r>
    </w:p>
    <w:p w:rsidR="008B3AB2" w:rsidRDefault="008B3AB2" w:rsidP="00C63813">
      <w:pPr>
        <w:spacing w:after="0"/>
      </w:pPr>
      <w:r>
        <w:t>………………………</w:t>
      </w:r>
      <w:r w:rsidR="004532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3AB2">
        <w:t xml:space="preserve">   </w:t>
      </w:r>
    </w:p>
    <w:p w:rsidR="008B3AB2" w:rsidRDefault="008B3AB2" w:rsidP="00C63813">
      <w:pPr>
        <w:spacing w:after="0"/>
      </w:pPr>
    </w:p>
    <w:p w:rsidR="008B3AB2" w:rsidRDefault="008B3AB2" w:rsidP="00C63813">
      <w:pPr>
        <w:spacing w:after="0"/>
      </w:pPr>
    </w:p>
    <w:p w:rsidR="008B3AB2" w:rsidRDefault="008B3AB2" w:rsidP="00C63813">
      <w:pPr>
        <w:spacing w:after="0"/>
      </w:pPr>
    </w:p>
    <w:p w:rsidR="008B3AB2" w:rsidRDefault="008B3AB2" w:rsidP="008B3AB2">
      <w:pPr>
        <w:spacing w:after="0"/>
        <w:jc w:val="right"/>
      </w:pPr>
      <w:r>
        <w:t>……………………………………………….</w:t>
      </w:r>
    </w:p>
    <w:p w:rsidR="008B3AB2" w:rsidRDefault="008B3AB2" w:rsidP="008B3AB2">
      <w:pPr>
        <w:spacing w:after="0"/>
        <w:jc w:val="right"/>
      </w:pPr>
      <w:r w:rsidRPr="008B3AB2">
        <w:t xml:space="preserve">Podpis </w:t>
      </w:r>
      <w:r w:rsidR="004532B7">
        <w:t>Promotorki/</w:t>
      </w:r>
      <w:r>
        <w:t xml:space="preserve">Promotora </w:t>
      </w:r>
    </w:p>
    <w:p w:rsidR="008B3AB2" w:rsidRDefault="008B3AB2" w:rsidP="008B3AB2">
      <w:pPr>
        <w:spacing w:after="0"/>
        <w:jc w:val="right"/>
      </w:pPr>
    </w:p>
    <w:p w:rsidR="008B3AB2" w:rsidRDefault="008B3AB2" w:rsidP="008B3AB2">
      <w:pPr>
        <w:spacing w:after="0"/>
        <w:jc w:val="right"/>
      </w:pPr>
    </w:p>
    <w:p w:rsidR="008B3AB2" w:rsidRDefault="008B3AB2" w:rsidP="004532B7"/>
    <w:p w:rsidR="004532B7" w:rsidRPr="004532B7" w:rsidRDefault="004532B7" w:rsidP="004532B7">
      <w:r>
        <w:t>Gdańsk dnia………………………………………………</w:t>
      </w:r>
    </w:p>
    <w:sectPr w:rsidR="004532B7" w:rsidRPr="0045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13"/>
    <w:rsid w:val="001811B0"/>
    <w:rsid w:val="0019152F"/>
    <w:rsid w:val="001C2042"/>
    <w:rsid w:val="004532B7"/>
    <w:rsid w:val="00467C24"/>
    <w:rsid w:val="005B4E30"/>
    <w:rsid w:val="005E05C5"/>
    <w:rsid w:val="00664D6D"/>
    <w:rsid w:val="006C43A4"/>
    <w:rsid w:val="007206BA"/>
    <w:rsid w:val="00720918"/>
    <w:rsid w:val="00867012"/>
    <w:rsid w:val="00886544"/>
    <w:rsid w:val="008B3AB2"/>
    <w:rsid w:val="00AB04D7"/>
    <w:rsid w:val="00BF39A0"/>
    <w:rsid w:val="00C31179"/>
    <w:rsid w:val="00C63813"/>
    <w:rsid w:val="00EE0642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228E6-D3A8-4E2E-974B-A19EB591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2022-02-23T07:47:00Z</dcterms:created>
  <dcterms:modified xsi:type="dcterms:W3CDTF">2022-02-23T07:47:00Z</dcterms:modified>
</cp:coreProperties>
</file>