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F33" w14:textId="5F9D028A" w:rsidR="00822333" w:rsidRPr="003919F7" w:rsidRDefault="003919F7" w:rsidP="00822333">
      <w:pPr>
        <w:tabs>
          <w:tab w:val="left" w:pos="0"/>
        </w:tabs>
        <w:suppressAutoHyphens w:val="0"/>
        <w:ind w:leftChars="0" w:left="2" w:hanging="2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9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COMPANY INFORMATION</w:t>
      </w:r>
    </w:p>
    <w:p w14:paraId="26173389" w14:textId="32D59F66" w:rsidR="00822333" w:rsidRPr="00C05A6E" w:rsidRDefault="00C05A6E" w:rsidP="00C05A6E">
      <w:pPr>
        <w:tabs>
          <w:tab w:val="left" w:pos="0"/>
        </w:tabs>
        <w:suppressAutoHyphens w:val="0"/>
        <w:ind w:leftChars="0" w:left="2" w:hanging="2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ar-SA"/>
        </w:rPr>
      </w:pPr>
      <w:r w:rsidRPr="00C0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ar-SA"/>
        </w:rPr>
        <w:t>Erasmus+ Traineeship Programme</w:t>
      </w:r>
    </w:p>
    <w:tbl>
      <w:tblPr>
        <w:tblpPr w:leftFromText="141" w:rightFromText="141" w:vertAnchor="text" w:horzAnchor="page" w:tblpXSpec="center" w:tblpY="24"/>
        <w:tblW w:w="8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5391"/>
      </w:tblGrid>
      <w:tr w:rsidR="00822333" w:rsidRPr="00822333" w14:paraId="7DB23EFA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D9EC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Company name</w:t>
            </w:r>
          </w:p>
          <w:p w14:paraId="7E5513B0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48CA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7C0BD8A4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59B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Acronym</w:t>
            </w:r>
          </w:p>
          <w:p w14:paraId="03A90DA9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B16A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A347C4" w14:paraId="197C811B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0110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Legal status </w:t>
            </w:r>
          </w:p>
          <w:p w14:paraId="55CCBBD2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(private or public?)</w:t>
            </w:r>
          </w:p>
          <w:p w14:paraId="2A4E4E9E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C962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550025C9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DBE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Business profile</w:t>
            </w:r>
          </w:p>
          <w:p w14:paraId="1C233010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(what industry?/</w:t>
            </w:r>
          </w:p>
          <w:p w14:paraId="0CF787B8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line of work? )</w:t>
            </w:r>
          </w:p>
          <w:p w14:paraId="0F1E5046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4A46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4249CD3B" w14:textId="77777777" w:rsidTr="00822333">
        <w:trPr>
          <w:trHeight w:val="616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7F5E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Address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97A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21978443" w14:textId="77777777" w:rsidTr="00822333">
        <w:trPr>
          <w:trHeight w:val="616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2E19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Registration Number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2A82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0DCB50F6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B94F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Contact person</w:t>
            </w:r>
          </w:p>
          <w:p w14:paraId="0C06E3AB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409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26AACEF0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23A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Telephone number</w:t>
            </w:r>
          </w:p>
          <w:p w14:paraId="78DB3222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451B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79E6ABA7" w14:textId="77777777" w:rsidTr="00C05A6E">
        <w:trPr>
          <w:cantSplit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9486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E-mail</w:t>
            </w:r>
          </w:p>
          <w:p w14:paraId="603B8928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EEF8" w14:textId="77777777" w:rsid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  <w:p w14:paraId="6709B160" w14:textId="77777777" w:rsidR="00C05A6E" w:rsidRPr="00822333" w:rsidRDefault="00C05A6E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4A36E225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2892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lastRenderedPageBreak/>
              <w:t>Website</w:t>
            </w:r>
          </w:p>
          <w:p w14:paraId="34A5291B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FE6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14:paraId="1EE948F3" w14:textId="77777777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8C3E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Size of the company</w:t>
            </w:r>
          </w:p>
          <w:p w14:paraId="15A70875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C337D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1 – 20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14:paraId="3D502B16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21 – 50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14:paraId="4791BB51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51 – 250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14:paraId="3CCBE17A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251 – 500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14:paraId="7495D0FF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501 – 2000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14:paraId="327FB203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2001 – 5000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14:paraId="67DCDBCD" w14:textId="77777777"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More than 5001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</w:tc>
      </w:tr>
    </w:tbl>
    <w:p w14:paraId="76A06751" w14:textId="77777777" w:rsidR="00822333" w:rsidRPr="00822333" w:rsidRDefault="00822333" w:rsidP="00822333">
      <w:pPr>
        <w:tabs>
          <w:tab w:val="left" w:pos="0"/>
        </w:tabs>
        <w:suppressAutoHyphens w:val="0"/>
        <w:ind w:leftChars="0" w:left="2" w:hanging="2"/>
        <w:textDirection w:val="lrTb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2A894DA" w14:textId="77777777" w:rsidR="00822333" w:rsidRPr="00822333" w:rsidRDefault="00822333" w:rsidP="00822333">
      <w:pPr>
        <w:tabs>
          <w:tab w:val="left" w:pos="0"/>
        </w:tabs>
        <w:suppressAutoHyphens w:val="0"/>
        <w:ind w:leftChars="0" w:left="2" w:hanging="2"/>
        <w:jc w:val="right"/>
        <w:textDirection w:val="lrTb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631D94" w14:textId="77777777" w:rsidR="00857516" w:rsidRDefault="00857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857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E425" w14:textId="77777777" w:rsidR="00503E75" w:rsidRDefault="00503E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E4A2BC" w14:textId="77777777" w:rsidR="00503E75" w:rsidRDefault="00503E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2E42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61CD" w14:textId="48DDD300" w:rsidR="00857516" w:rsidRDefault="00A347C4" w:rsidP="00983331">
    <w:pPr>
      <w:pBdr>
        <w:top w:val="nil"/>
        <w:left w:val="nil"/>
        <w:bottom w:val="nil"/>
        <w:right w:val="nil"/>
        <w:between w:val="nil"/>
      </w:pBdr>
      <w:tabs>
        <w:tab w:val="left" w:pos="7188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C04F5" wp14:editId="39C3E674">
          <wp:simplePos x="0" y="0"/>
          <wp:positionH relativeFrom="column">
            <wp:posOffset>2833574</wp:posOffset>
          </wp:positionH>
          <wp:positionV relativeFrom="paragraph">
            <wp:posOffset>75600</wp:posOffset>
          </wp:positionV>
          <wp:extent cx="2256783" cy="503340"/>
          <wp:effectExtent l="0" t="0" r="0" b="0"/>
          <wp:wrapTight wrapText="bothSides">
            <wp:wrapPolygon edited="0">
              <wp:start x="0" y="0"/>
              <wp:lineTo x="0" y="20455"/>
              <wp:lineTo x="6748" y="20455"/>
              <wp:lineTo x="12584" y="20455"/>
              <wp:lineTo x="21156" y="16364"/>
              <wp:lineTo x="21156" y="8182"/>
              <wp:lineTo x="15867" y="3273"/>
              <wp:lineTo x="693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83" cy="50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3B8C">
      <w:rPr>
        <w:rFonts w:ascii="Times New Roman" w:eastAsia="Times New Roman" w:hAnsi="Times New Roman" w:cs="Times New Roman"/>
        <w:color w:val="000000"/>
      </w:rPr>
      <w:fldChar w:fldCharType="begin"/>
    </w:r>
    <w:r w:rsidR="00D93B8C">
      <w:rPr>
        <w:rFonts w:ascii="Times New Roman" w:eastAsia="Times New Roman" w:hAnsi="Times New Roman" w:cs="Times New Roman"/>
        <w:color w:val="000000"/>
      </w:rPr>
      <w:instrText>PAGE</w:instrText>
    </w:r>
    <w:r w:rsidR="00D93B8C">
      <w:rPr>
        <w:rFonts w:ascii="Times New Roman" w:eastAsia="Times New Roman" w:hAnsi="Times New Roman" w:cs="Times New Roman"/>
        <w:color w:val="000000"/>
      </w:rPr>
      <w:fldChar w:fldCharType="separate"/>
    </w:r>
    <w:r w:rsidR="00822333">
      <w:rPr>
        <w:rFonts w:ascii="Times New Roman" w:eastAsia="Times New Roman" w:hAnsi="Times New Roman" w:cs="Times New Roman"/>
        <w:noProof/>
        <w:color w:val="000000"/>
      </w:rPr>
      <w:t>2</w:t>
    </w:r>
    <w:r w:rsidR="00D93B8C">
      <w:rPr>
        <w:rFonts w:ascii="Times New Roman" w:eastAsia="Times New Roman" w:hAnsi="Times New Roman" w:cs="Times New Roman"/>
        <w:color w:val="000000"/>
      </w:rPr>
      <w:fldChar w:fldCharType="end"/>
    </w:r>
    <w:r w:rsidR="00983331">
      <w:rPr>
        <w:rFonts w:ascii="Times New Roman" w:eastAsia="Times New Roman" w:hAnsi="Times New Roman" w:cs="Times New Roman"/>
        <w:color w:val="000000"/>
      </w:rPr>
      <w:tab/>
    </w:r>
  </w:p>
  <w:p w14:paraId="5ED4E989" w14:textId="17664124" w:rsidR="00857516" w:rsidRDefault="00857516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25C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738E" w14:textId="77777777" w:rsidR="00503E75" w:rsidRDefault="00503E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CACC9B" w14:textId="77777777" w:rsidR="00503E75" w:rsidRDefault="00503E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20F1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E619" w14:textId="77777777"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63548281" wp14:editId="3C1F7C56">
          <wp:simplePos x="0" y="0"/>
          <wp:positionH relativeFrom="column">
            <wp:posOffset>-1285873</wp:posOffset>
          </wp:positionH>
          <wp:positionV relativeFrom="paragraph">
            <wp:posOffset>-447672</wp:posOffset>
          </wp:positionV>
          <wp:extent cx="756031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852CFE" w14:textId="77777777"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14:paraId="191BD2EF" w14:textId="77777777"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14:paraId="5B77D950" w14:textId="77777777"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0849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16"/>
    <w:rsid w:val="00255EFB"/>
    <w:rsid w:val="00283905"/>
    <w:rsid w:val="002B5DD9"/>
    <w:rsid w:val="0031156B"/>
    <w:rsid w:val="0032070B"/>
    <w:rsid w:val="003919F7"/>
    <w:rsid w:val="00503E75"/>
    <w:rsid w:val="00560FD6"/>
    <w:rsid w:val="00646D0C"/>
    <w:rsid w:val="006E5454"/>
    <w:rsid w:val="00822333"/>
    <w:rsid w:val="00857516"/>
    <w:rsid w:val="009719B1"/>
    <w:rsid w:val="00983331"/>
    <w:rsid w:val="00A01CF8"/>
    <w:rsid w:val="00A347C4"/>
    <w:rsid w:val="00B12CC9"/>
    <w:rsid w:val="00B30DFF"/>
    <w:rsid w:val="00C05A6E"/>
    <w:rsid w:val="00D41DA9"/>
    <w:rsid w:val="00D93B8C"/>
    <w:rsid w:val="00DF5DB1"/>
    <w:rsid w:val="00F544EE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5A053"/>
  <w15:docId w15:val="{D66CE81A-7F3A-47B8-96F5-3CA1001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iszu/OrU2RkwWFKcwu7ciHHUg==">AMUW2mV/yR1wTuqKUz2F/CDv4VwoxxEnHK8Q2fN0gR0oAHm3T94MMq7MBhWFJQI93xcMwrAM2NCa/HeVcpk2P3oHc40151nv6eTXnM7bd3Upt7Ti6Vnuxu+3v0H0uBRpAtBKJETtFbQC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Kaminska</dc:creator>
  <cp:lastModifiedBy>Asp</cp:lastModifiedBy>
  <cp:revision>6</cp:revision>
  <cp:lastPrinted>2022-08-23T11:21:00Z</cp:lastPrinted>
  <dcterms:created xsi:type="dcterms:W3CDTF">2025-02-21T11:15:00Z</dcterms:created>
  <dcterms:modified xsi:type="dcterms:W3CDTF">2025-02-25T08:15:00Z</dcterms:modified>
</cp:coreProperties>
</file>