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365AF" w14:textId="77777777" w:rsidR="00616998" w:rsidRDefault="00616998" w:rsidP="00616998">
      <w:pPr>
        <w:jc w:val="center"/>
      </w:pPr>
      <w:r>
        <w:rPr>
          <w:rFonts w:ascii="Verdana" w:hAnsi="Verdana"/>
          <w:b/>
          <w:bCs/>
        </w:rPr>
        <w:t>LISTA KANDYDATÓW DOPUSZCZONYCH DO ROZMOWY KWALIFIKACYJNEJ</w:t>
      </w:r>
    </w:p>
    <w:p w14:paraId="4010AC70" w14:textId="77777777" w:rsidR="00616998" w:rsidRDefault="00616998" w:rsidP="00616998">
      <w:pPr>
        <w:rPr>
          <w:rFonts w:ascii="Verdana" w:hAnsi="Verdana"/>
        </w:rPr>
      </w:pPr>
    </w:p>
    <w:p w14:paraId="5AB41190" w14:textId="77777777" w:rsidR="00616998" w:rsidRDefault="00616998" w:rsidP="00616998">
      <w:pPr>
        <w:rPr>
          <w:rFonts w:ascii="Verdana" w:hAnsi="Verdana"/>
        </w:rPr>
      </w:pPr>
    </w:p>
    <w:p w14:paraId="4912A917" w14:textId="77777777" w:rsidR="00616998" w:rsidRPr="00616998" w:rsidRDefault="00616998" w:rsidP="00616998">
      <w:pPr>
        <w:rPr>
          <w:rFonts w:ascii="Verdana" w:hAnsi="Verdana"/>
          <w:b/>
          <w:bCs/>
          <w:lang w:val="pl-PL"/>
        </w:rPr>
      </w:pPr>
      <w:r w:rsidRPr="00616998">
        <w:rPr>
          <w:rFonts w:ascii="Verdana" w:hAnsi="Verdana"/>
          <w:b/>
          <w:bCs/>
          <w:lang w:val="pl-PL"/>
        </w:rPr>
        <w:t>Intermedia [</w:t>
      </w:r>
      <w:proofErr w:type="spellStart"/>
      <w:r w:rsidRPr="00616998">
        <w:rPr>
          <w:rFonts w:ascii="Verdana" w:hAnsi="Verdana"/>
          <w:b/>
          <w:bCs/>
          <w:lang w:val="pl-PL"/>
        </w:rPr>
        <w:t>Intermedia,stacjonarne,Studia</w:t>
      </w:r>
      <w:proofErr w:type="spellEnd"/>
      <w:r w:rsidRPr="00616998">
        <w:rPr>
          <w:rFonts w:ascii="Verdana" w:hAnsi="Verdana"/>
          <w:b/>
          <w:bCs/>
          <w:lang w:val="pl-PL"/>
        </w:rPr>
        <w:t xml:space="preserve"> I stopnia] nabór: 2022/23-Z</w:t>
      </w:r>
    </w:p>
    <w:p w14:paraId="6BEDA0C8" w14:textId="77777777" w:rsidR="00616998" w:rsidRPr="00616998" w:rsidRDefault="00616998" w:rsidP="00616998">
      <w:pPr>
        <w:rPr>
          <w:lang w:val="pl-PL"/>
        </w:rPr>
      </w:pPr>
    </w:p>
    <w:p w14:paraId="163E1929" w14:textId="77777777" w:rsidR="00616998" w:rsidRDefault="00616998" w:rsidP="00616998">
      <w:pPr>
        <w:rPr>
          <w:rFonts w:ascii="Verdana" w:hAnsi="Verdana"/>
          <w:lang w:val="pl-PL"/>
        </w:rPr>
      </w:pPr>
      <w:r w:rsidRPr="00616998">
        <w:rPr>
          <w:rFonts w:ascii="Verdana" w:hAnsi="Verdana"/>
          <w:lang w:val="pl-PL"/>
        </w:rPr>
        <w:t>Liczba kandydatów, którzy spełnili wymogi związane z przesłaniem portfolio: 28</w:t>
      </w:r>
    </w:p>
    <w:p w14:paraId="67580126" w14:textId="77777777" w:rsidR="00616998" w:rsidRDefault="00616998" w:rsidP="00616998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Rozmowy odbywać się będą: 01.07.2022 od godziny 9:00</w:t>
      </w:r>
      <w:r w:rsidR="00D471AB">
        <w:rPr>
          <w:rFonts w:ascii="Verdana" w:hAnsi="Verdana"/>
          <w:lang w:val="pl-PL"/>
        </w:rPr>
        <w:t xml:space="preserve"> do 15:00</w:t>
      </w:r>
    </w:p>
    <w:p w14:paraId="3631050B" w14:textId="77777777" w:rsidR="00616998" w:rsidRDefault="00616998" w:rsidP="00616998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Proszę wziąć pod uwagę możliwe przesunięcia czasowe.</w:t>
      </w:r>
    </w:p>
    <w:p w14:paraId="119B429A" w14:textId="77777777" w:rsidR="00616998" w:rsidRDefault="00E2149A" w:rsidP="00616998">
      <w:pPr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Szczegółowe informację </w:t>
      </w:r>
      <w:r w:rsidR="00D471AB">
        <w:rPr>
          <w:rFonts w:ascii="Verdana" w:hAnsi="Verdana"/>
          <w:lang w:val="pl-PL"/>
        </w:rPr>
        <w:t xml:space="preserve"> dotyczące rozmowy </w:t>
      </w:r>
      <w:r>
        <w:rPr>
          <w:rFonts w:ascii="Verdana" w:hAnsi="Verdana"/>
          <w:lang w:val="pl-PL"/>
        </w:rPr>
        <w:t xml:space="preserve">przesłane zostaną </w:t>
      </w:r>
      <w:r w:rsidR="00D471AB">
        <w:rPr>
          <w:rFonts w:ascii="Verdana" w:hAnsi="Verdana"/>
          <w:lang w:val="pl-PL"/>
        </w:rPr>
        <w:t xml:space="preserve">dziś </w:t>
      </w:r>
      <w:r>
        <w:rPr>
          <w:rFonts w:ascii="Verdana" w:hAnsi="Verdana"/>
          <w:lang w:val="pl-PL"/>
        </w:rPr>
        <w:t>na adres</w:t>
      </w:r>
      <w:r w:rsidR="00D471AB">
        <w:rPr>
          <w:rFonts w:ascii="Verdana" w:hAnsi="Verdana"/>
          <w:lang w:val="pl-PL"/>
        </w:rPr>
        <w:t>y</w:t>
      </w:r>
      <w:r>
        <w:rPr>
          <w:rFonts w:ascii="Verdana" w:hAnsi="Verdana"/>
          <w:lang w:val="pl-PL"/>
        </w:rPr>
        <w:t xml:space="preserve"> </w:t>
      </w:r>
      <w:r w:rsidR="00D471AB">
        <w:rPr>
          <w:rFonts w:ascii="Verdana" w:hAnsi="Verdana"/>
          <w:lang w:val="pl-PL"/>
        </w:rPr>
        <w:t xml:space="preserve">mailowe widniejące w formularzu kandydatów. </w:t>
      </w:r>
    </w:p>
    <w:p w14:paraId="0C56CBFD" w14:textId="77777777" w:rsidR="00E2149A" w:rsidRDefault="00E2149A" w:rsidP="00616998">
      <w:pPr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2288"/>
        <w:gridCol w:w="4992"/>
      </w:tblGrid>
      <w:tr w:rsidR="00616998" w14:paraId="20000395" w14:textId="77777777" w:rsidTr="00616998">
        <w:trPr>
          <w:trHeight w:val="616"/>
        </w:trPr>
        <w:tc>
          <w:tcPr>
            <w:tcW w:w="5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8DC6BAB" w14:textId="77777777" w:rsidR="00616998" w:rsidRDefault="00616998" w:rsidP="00616998">
            <w:pPr>
              <w:pStyle w:val="TableContents"/>
              <w:jc w:val="center"/>
            </w:pPr>
            <w:proofErr w:type="spellStart"/>
            <w:r>
              <w:rPr>
                <w:rFonts w:ascii="Verdana" w:hAnsi="Verdana"/>
                <w:b/>
                <w:bCs/>
              </w:rPr>
              <w:t>Lp</w:t>
            </w:r>
            <w:proofErr w:type="spellEnd"/>
            <w:r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22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B1B7941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</w:rPr>
              <w:t>KOD</w:t>
            </w:r>
          </w:p>
        </w:tc>
        <w:tc>
          <w:tcPr>
            <w:tcW w:w="4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8078F74" w14:textId="77777777" w:rsidR="00616998" w:rsidRDefault="00616998" w:rsidP="00616998">
            <w:pPr>
              <w:pStyle w:val="TableContents"/>
              <w:jc w:val="center"/>
              <w:rPr>
                <w:rFonts w:ascii="Verdana" w:hAnsi="Verdana"/>
                <w:b/>
                <w:bCs/>
                <w:lang w:val="pl-PL"/>
              </w:rPr>
            </w:pPr>
            <w:r w:rsidRPr="00616998">
              <w:rPr>
                <w:rFonts w:ascii="Verdana" w:hAnsi="Verdana"/>
                <w:b/>
                <w:bCs/>
                <w:lang w:val="pl-PL"/>
              </w:rPr>
              <w:t>Orientacyjny harmonogram rozmów</w:t>
            </w:r>
          </w:p>
          <w:p w14:paraId="45170AA4" w14:textId="77777777" w:rsidR="00616998" w:rsidRPr="00616998" w:rsidRDefault="00616998" w:rsidP="00616998">
            <w:pPr>
              <w:pStyle w:val="TableContents"/>
              <w:jc w:val="center"/>
              <w:rPr>
                <w:lang w:val="pl-PL"/>
              </w:rPr>
            </w:pPr>
            <w:r w:rsidRPr="00616998">
              <w:rPr>
                <w:rFonts w:ascii="Verdana" w:hAnsi="Verdana"/>
                <w:bCs/>
                <w:lang w:val="pl-PL"/>
              </w:rPr>
              <w:t xml:space="preserve">(potwierdzenie </w:t>
            </w:r>
            <w:r w:rsidR="00A63F83">
              <w:rPr>
                <w:rFonts w:ascii="Verdana" w:hAnsi="Verdana"/>
                <w:bCs/>
                <w:lang w:val="pl-PL"/>
              </w:rPr>
              <w:t>otrzymają Państwo mailowo</w:t>
            </w:r>
            <w:r>
              <w:rPr>
                <w:rFonts w:ascii="Verdana" w:hAnsi="Verdana"/>
                <w:bCs/>
                <w:lang w:val="pl-PL"/>
              </w:rPr>
              <w:t>)</w:t>
            </w:r>
          </w:p>
        </w:tc>
      </w:tr>
      <w:tr w:rsidR="00616998" w14:paraId="5A3005C0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B9621FA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9A24C2A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#112.8263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3250A0A7" w14:textId="77777777" w:rsidR="00616998" w:rsidRDefault="00A63F83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9:00 -9:10</w:t>
            </w:r>
          </w:p>
        </w:tc>
      </w:tr>
      <w:tr w:rsidR="00616998" w14:paraId="62F6CA87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F5983D8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823E14B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#112.7615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0386BC69" w14:textId="77777777" w:rsidR="00616998" w:rsidRDefault="00A63F83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9:10-9:20</w:t>
            </w:r>
          </w:p>
        </w:tc>
      </w:tr>
      <w:tr w:rsidR="00616998" w14:paraId="03A7DEF1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0C49AB3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16F8FF6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#112.7227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FF2760F" w14:textId="77777777" w:rsidR="00616998" w:rsidRDefault="00A63F83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9:20-9:30</w:t>
            </w:r>
          </w:p>
        </w:tc>
      </w:tr>
      <w:tr w:rsidR="00616998" w14:paraId="7F433460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A207916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AD225A9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#112.7531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AFB8C53" w14:textId="77777777" w:rsidR="00616998" w:rsidRDefault="00A63F83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9:30-9:40</w:t>
            </w:r>
          </w:p>
        </w:tc>
      </w:tr>
      <w:tr w:rsidR="00616998" w14:paraId="6E5DDFB1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03D3A1D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7EB5276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#112.7397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9C7503B" w14:textId="77777777" w:rsidR="00616998" w:rsidRDefault="00A63F83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9:40-9:50</w:t>
            </w:r>
          </w:p>
        </w:tc>
      </w:tr>
      <w:tr w:rsidR="00616998" w14:paraId="440A8CC1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25B77AC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A0ACA64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#112.8329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B032E0C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10:00 -10:10</w:t>
            </w:r>
          </w:p>
        </w:tc>
      </w:tr>
      <w:tr w:rsidR="00616998" w14:paraId="0A2F90A6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3C68E78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35480F0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#112.8293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BE34DE1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10:10 -10:20</w:t>
            </w:r>
          </w:p>
        </w:tc>
      </w:tr>
      <w:tr w:rsidR="00616998" w14:paraId="274A226B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DCCF6F6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B2B2039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#112.8153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07FF0EA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10:20 -10:30</w:t>
            </w:r>
          </w:p>
        </w:tc>
      </w:tr>
      <w:tr w:rsidR="00616998" w14:paraId="41B68120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2171B71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B849D36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#112.8268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198FEE52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10:30 -10:40</w:t>
            </w:r>
          </w:p>
        </w:tc>
      </w:tr>
      <w:tr w:rsidR="00616998" w14:paraId="6364687A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1849174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5CCC70A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#112.8298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3BFC9171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10:40 -10:50</w:t>
            </w:r>
          </w:p>
        </w:tc>
      </w:tr>
      <w:tr w:rsidR="00616998" w14:paraId="1CD0B2CA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E08F4A7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89E6676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#112.8175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4FCD94C2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11:00 -11:10</w:t>
            </w:r>
          </w:p>
        </w:tc>
      </w:tr>
      <w:tr w:rsidR="00616998" w14:paraId="43009B01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D67C0D5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05D6FDD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#112.8187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B994BDF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11:10 -11:20</w:t>
            </w:r>
          </w:p>
        </w:tc>
      </w:tr>
      <w:tr w:rsidR="00616998" w14:paraId="61309EB1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9474BE9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F37D542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#112.7976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BFCED83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11:20 -11:30</w:t>
            </w:r>
          </w:p>
        </w:tc>
      </w:tr>
      <w:tr w:rsidR="00616998" w14:paraId="2589000F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144DFEB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A4EF842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#112.7292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296FD86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11:30 -11:40</w:t>
            </w:r>
          </w:p>
        </w:tc>
      </w:tr>
      <w:tr w:rsidR="00616998" w14:paraId="00C9E7E9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3D3F507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56BBC26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#112.7222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11DD6E5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12:00-12:10</w:t>
            </w:r>
          </w:p>
        </w:tc>
      </w:tr>
      <w:tr w:rsidR="00616998" w14:paraId="0538F3E9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CD28B84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43F37CD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#112.7971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84C612E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12:10-12:20</w:t>
            </w:r>
          </w:p>
        </w:tc>
      </w:tr>
      <w:tr w:rsidR="00616998" w14:paraId="1D1C780C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4F1EF15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06DF6BD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#112.7287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159F58C0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12:20-12:30</w:t>
            </w:r>
          </w:p>
        </w:tc>
      </w:tr>
      <w:tr w:rsidR="00616998" w14:paraId="1FC84AD2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8362F79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1C8259E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#112.7611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657C25C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12:30-12:40</w:t>
            </w:r>
          </w:p>
        </w:tc>
      </w:tr>
      <w:tr w:rsidR="00616998" w14:paraId="5ADDD5FF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1EB2D62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638F34D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#112.7802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1DA9DA0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12:40-12:50</w:t>
            </w:r>
          </w:p>
        </w:tc>
      </w:tr>
      <w:tr w:rsidR="00616998" w14:paraId="6D4ED808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B676D6F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9DDEDFA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#112.7314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1FF6190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13:00-13:10</w:t>
            </w:r>
          </w:p>
        </w:tc>
      </w:tr>
      <w:tr w:rsidR="00616998" w14:paraId="1C01B2DD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4C29B87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21.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8D53DD2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#112.8267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7B16878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13:10-13:20</w:t>
            </w:r>
          </w:p>
        </w:tc>
      </w:tr>
      <w:tr w:rsidR="00616998" w14:paraId="590E1ADA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8379803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22.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7CF68C1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#112.7717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4AF2A0C2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13:20-13:30</w:t>
            </w:r>
          </w:p>
        </w:tc>
      </w:tr>
      <w:tr w:rsidR="00616998" w14:paraId="4C442990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D28F803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23.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7BF4442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#112.7893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FAA8884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13:30-13:40</w:t>
            </w:r>
          </w:p>
        </w:tc>
      </w:tr>
      <w:tr w:rsidR="00616998" w14:paraId="6867BED3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DFB4BA8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24.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C925DC5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#112.8149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6244493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13:40-13:50</w:t>
            </w:r>
          </w:p>
        </w:tc>
      </w:tr>
      <w:tr w:rsidR="00616998" w14:paraId="06026242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F109591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25.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A46D19C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#112.8118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39E44A47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14:00-14:10</w:t>
            </w:r>
          </w:p>
        </w:tc>
      </w:tr>
      <w:tr w:rsidR="00616998" w14:paraId="59FC01DF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4803700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26.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5CAB73E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#112.7941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CE4A0DD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14:10-14:20</w:t>
            </w:r>
          </w:p>
        </w:tc>
      </w:tr>
      <w:tr w:rsidR="00616998" w14:paraId="683F043B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3E09BB5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27.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AC24479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#112.8302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19C9A802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14:20-14:30</w:t>
            </w:r>
          </w:p>
        </w:tc>
      </w:tr>
      <w:tr w:rsidR="00616998" w14:paraId="394A5698" w14:textId="77777777" w:rsidTr="00616998">
        <w:tc>
          <w:tcPr>
            <w:tcW w:w="5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4922B6A" w14:textId="77777777" w:rsidR="00616998" w:rsidRDefault="00616998" w:rsidP="00616998">
            <w:r>
              <w:rPr>
                <w:rFonts w:ascii="Verdana" w:hAnsi="Verdana"/>
                <w:sz w:val="18"/>
                <w:szCs w:val="18"/>
              </w:rPr>
              <w:t>28.</w:t>
            </w:r>
          </w:p>
        </w:tc>
        <w:tc>
          <w:tcPr>
            <w:tcW w:w="22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6987580" w14:textId="77777777" w:rsidR="00616998" w:rsidRDefault="00616998" w:rsidP="00616998">
            <w:pPr>
              <w:pStyle w:val="TableContents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#112.8323</w:t>
            </w:r>
          </w:p>
        </w:tc>
        <w:tc>
          <w:tcPr>
            <w:tcW w:w="4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1E069DF" w14:textId="77777777" w:rsidR="00616998" w:rsidRDefault="00F05C98" w:rsidP="00616998">
            <w:pPr>
              <w:pStyle w:val="TableContents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14:30-14:40</w:t>
            </w:r>
          </w:p>
        </w:tc>
      </w:tr>
    </w:tbl>
    <w:p w14:paraId="73E8E31A" w14:textId="77777777" w:rsidR="009D50C4" w:rsidRDefault="009D50C4"/>
    <w:sectPr w:rsidR="009D50C4" w:rsidSect="009D50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8"/>
    <w:rsid w:val="00275490"/>
    <w:rsid w:val="00616998"/>
    <w:rsid w:val="009D50C4"/>
    <w:rsid w:val="00A63F83"/>
    <w:rsid w:val="00BC6109"/>
    <w:rsid w:val="00D471AB"/>
    <w:rsid w:val="00E2149A"/>
    <w:rsid w:val="00F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51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9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16998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9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169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Kul</dc:creator>
  <cp:keywords/>
  <dc:description/>
  <cp:lastModifiedBy>Julia Kul</cp:lastModifiedBy>
  <cp:revision>2</cp:revision>
  <dcterms:created xsi:type="dcterms:W3CDTF">2022-06-29T19:29:00Z</dcterms:created>
  <dcterms:modified xsi:type="dcterms:W3CDTF">2022-06-30T09:45:00Z</dcterms:modified>
</cp:coreProperties>
</file>