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2AC8A" w14:textId="77777777" w:rsidR="00B326CE" w:rsidRPr="00F1586F" w:rsidRDefault="00B326CE" w:rsidP="00B326CE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5B810AD4" w14:textId="77777777" w:rsidR="00A928AB" w:rsidRDefault="00A928AB" w:rsidP="00C00888">
      <w:pPr>
        <w:autoSpaceDE w:val="0"/>
        <w:autoSpaceDN w:val="0"/>
        <w:adjustRightInd w:val="0"/>
        <w:spacing w:line="340" w:lineRule="atLeast"/>
        <w:rPr>
          <w:bCs/>
        </w:rPr>
      </w:pPr>
    </w:p>
    <w:p w14:paraId="00894B46" w14:textId="77777777" w:rsidR="00A928AB" w:rsidRDefault="00A928AB" w:rsidP="00C00888">
      <w:pPr>
        <w:autoSpaceDE w:val="0"/>
        <w:autoSpaceDN w:val="0"/>
        <w:adjustRightInd w:val="0"/>
        <w:spacing w:line="340" w:lineRule="atLeast"/>
        <w:rPr>
          <w:bCs/>
        </w:rPr>
      </w:pPr>
    </w:p>
    <w:p w14:paraId="2E197141" w14:textId="77777777" w:rsidR="00A928AB" w:rsidRDefault="00A928AB" w:rsidP="00C00888">
      <w:pPr>
        <w:autoSpaceDE w:val="0"/>
        <w:autoSpaceDN w:val="0"/>
        <w:adjustRightInd w:val="0"/>
        <w:spacing w:line="340" w:lineRule="atLeast"/>
        <w:rPr>
          <w:bCs/>
        </w:rPr>
      </w:pPr>
    </w:p>
    <w:p w14:paraId="211AA6A1" w14:textId="77777777" w:rsidR="00A928AB" w:rsidRDefault="00A928AB" w:rsidP="00C00888">
      <w:pPr>
        <w:autoSpaceDE w:val="0"/>
        <w:autoSpaceDN w:val="0"/>
        <w:adjustRightInd w:val="0"/>
        <w:spacing w:line="340" w:lineRule="atLeast"/>
        <w:rPr>
          <w:bCs/>
        </w:rPr>
      </w:pPr>
    </w:p>
    <w:p w14:paraId="2C1D57D6" w14:textId="77777777" w:rsidR="00C00888" w:rsidRPr="00441923" w:rsidRDefault="00C00888" w:rsidP="00C00888">
      <w:pPr>
        <w:autoSpaceDE w:val="0"/>
        <w:autoSpaceDN w:val="0"/>
        <w:adjustRightInd w:val="0"/>
        <w:spacing w:line="340" w:lineRule="atLeast"/>
        <w:rPr>
          <w:bCs/>
        </w:rPr>
      </w:pPr>
      <w:r w:rsidRPr="00441923">
        <w:rPr>
          <w:bCs/>
        </w:rPr>
        <w:t xml:space="preserve">.......................................................................... </w:t>
      </w:r>
      <w:r w:rsidRPr="00441923">
        <w:rPr>
          <w:bCs/>
        </w:rPr>
        <w:tab/>
      </w:r>
      <w:r w:rsidRPr="00441923">
        <w:rPr>
          <w:bCs/>
        </w:rPr>
        <w:tab/>
      </w:r>
      <w:r w:rsidRPr="00441923">
        <w:rPr>
          <w:bCs/>
        </w:rPr>
        <w:tab/>
        <w:t xml:space="preserve">                </w:t>
      </w:r>
    </w:p>
    <w:p w14:paraId="7CBF6BC1" w14:textId="77777777" w:rsidR="00C00888" w:rsidRPr="00441923" w:rsidRDefault="00C00888" w:rsidP="00C00888">
      <w:pPr>
        <w:autoSpaceDE w:val="0"/>
        <w:autoSpaceDN w:val="0"/>
        <w:adjustRightInd w:val="0"/>
        <w:spacing w:line="340" w:lineRule="atLeast"/>
        <w:rPr>
          <w:bCs/>
          <w:i/>
          <w:iCs/>
        </w:rPr>
      </w:pPr>
      <w:r w:rsidRPr="00441923">
        <w:rPr>
          <w:bCs/>
          <w:i/>
          <w:iCs/>
        </w:rPr>
        <w:t>(imię i nazwisko kandydata)</w:t>
      </w:r>
    </w:p>
    <w:p w14:paraId="5695C219" w14:textId="77777777" w:rsidR="00C00888" w:rsidRPr="00441923" w:rsidRDefault="00C00888" w:rsidP="00C00888">
      <w:pPr>
        <w:spacing w:line="340" w:lineRule="atLeast"/>
        <w:rPr>
          <w:bCs/>
        </w:rPr>
      </w:pPr>
      <w:r w:rsidRPr="00441923">
        <w:rPr>
          <w:bCs/>
        </w:rPr>
        <w:t>..........................................................................</w:t>
      </w:r>
    </w:p>
    <w:p w14:paraId="4A442401" w14:textId="77777777" w:rsidR="00C00888" w:rsidRPr="00441923" w:rsidRDefault="00C00888" w:rsidP="00C00888">
      <w:pPr>
        <w:spacing w:line="340" w:lineRule="atLeast"/>
        <w:rPr>
          <w:bCs/>
          <w:i/>
          <w:iCs/>
        </w:rPr>
      </w:pPr>
      <w:r w:rsidRPr="00441923">
        <w:rPr>
          <w:i/>
          <w:iCs/>
        </w:rPr>
        <w:t>(adres do korespondencji)</w:t>
      </w:r>
    </w:p>
    <w:p w14:paraId="33261BEC" w14:textId="77777777" w:rsidR="00C00888" w:rsidRPr="00441923" w:rsidRDefault="00C00888" w:rsidP="00C00888">
      <w:pPr>
        <w:spacing w:line="340" w:lineRule="atLeast"/>
        <w:rPr>
          <w:bCs/>
        </w:rPr>
      </w:pPr>
      <w:r w:rsidRPr="00441923">
        <w:rPr>
          <w:bCs/>
        </w:rPr>
        <w:t>..........................................................................</w:t>
      </w:r>
    </w:p>
    <w:p w14:paraId="5809F33E" w14:textId="77777777" w:rsidR="00C00888" w:rsidRPr="00441923" w:rsidRDefault="00C00888" w:rsidP="00C00888">
      <w:pPr>
        <w:spacing w:line="340" w:lineRule="atLeast"/>
        <w:rPr>
          <w:i/>
          <w:iCs/>
        </w:rPr>
      </w:pPr>
      <w:r w:rsidRPr="00441923">
        <w:rPr>
          <w:i/>
          <w:iCs/>
        </w:rPr>
        <w:t>(tel. kontaktowy)</w:t>
      </w:r>
    </w:p>
    <w:p w14:paraId="10C56872" w14:textId="77777777" w:rsidR="00C00888" w:rsidRPr="00441923" w:rsidRDefault="00C00888" w:rsidP="00C00888">
      <w:pPr>
        <w:spacing w:line="340" w:lineRule="atLeast"/>
      </w:pPr>
      <w:r w:rsidRPr="00441923">
        <w:rPr>
          <w:bCs/>
        </w:rPr>
        <w:t>..........................................................................</w:t>
      </w:r>
    </w:p>
    <w:p w14:paraId="00448581" w14:textId="77777777" w:rsidR="00C00888" w:rsidRPr="00441923" w:rsidRDefault="00C00888" w:rsidP="00C00888">
      <w:pPr>
        <w:spacing w:line="340" w:lineRule="atLeast"/>
        <w:rPr>
          <w:i/>
          <w:iCs/>
        </w:rPr>
      </w:pPr>
      <w:r w:rsidRPr="00441923">
        <w:rPr>
          <w:i/>
          <w:iCs/>
        </w:rPr>
        <w:t>(e-mail)</w:t>
      </w:r>
    </w:p>
    <w:p w14:paraId="02F26EBF" w14:textId="77777777" w:rsidR="00B326CE" w:rsidRPr="00441923" w:rsidRDefault="00B326CE" w:rsidP="00B326CE">
      <w:pPr>
        <w:spacing w:line="360" w:lineRule="auto"/>
      </w:pPr>
    </w:p>
    <w:p w14:paraId="298F4737" w14:textId="22D2215A" w:rsidR="00B326CE" w:rsidRPr="00441923" w:rsidRDefault="00B326CE" w:rsidP="00B326CE">
      <w:pPr>
        <w:spacing w:line="360" w:lineRule="auto"/>
        <w:ind w:left="4254"/>
        <w:rPr>
          <w:b/>
          <w:bCs/>
        </w:rPr>
      </w:pPr>
      <w:r w:rsidRPr="00441923">
        <w:rPr>
          <w:b/>
          <w:bCs/>
        </w:rPr>
        <w:t xml:space="preserve">Rada </w:t>
      </w:r>
      <w:r w:rsidR="00441923" w:rsidRPr="00441923">
        <w:rPr>
          <w:b/>
          <w:bCs/>
        </w:rPr>
        <w:t>ds. stopni</w:t>
      </w:r>
    </w:p>
    <w:p w14:paraId="78ABDACD" w14:textId="36F8B7B1" w:rsidR="00B326CE" w:rsidRPr="00441923" w:rsidRDefault="00B326CE" w:rsidP="00B326CE">
      <w:pPr>
        <w:spacing w:line="360" w:lineRule="auto"/>
        <w:ind w:left="4254"/>
      </w:pPr>
      <w:r w:rsidRPr="00441923">
        <w:t xml:space="preserve">Akademii </w:t>
      </w:r>
      <w:r w:rsidR="00441923" w:rsidRPr="00441923">
        <w:t>Sztuk Pięknych w Gdańsku</w:t>
      </w:r>
      <w:r w:rsidRPr="00441923">
        <w:t xml:space="preserve"> </w:t>
      </w:r>
    </w:p>
    <w:p w14:paraId="3BF0E3E7" w14:textId="77777777" w:rsidR="00B326CE" w:rsidRPr="00441923" w:rsidRDefault="00B326CE" w:rsidP="00B326CE">
      <w:pPr>
        <w:spacing w:line="360" w:lineRule="auto"/>
      </w:pPr>
    </w:p>
    <w:p w14:paraId="2363F042" w14:textId="77777777" w:rsidR="00B326CE" w:rsidRPr="00441923" w:rsidRDefault="00B326CE" w:rsidP="00B326CE">
      <w:pPr>
        <w:spacing w:line="360" w:lineRule="auto"/>
        <w:rPr>
          <w:b/>
        </w:rPr>
      </w:pPr>
    </w:p>
    <w:p w14:paraId="616CECC5" w14:textId="77777777" w:rsidR="00C00888" w:rsidRPr="00441923" w:rsidRDefault="00B326CE" w:rsidP="00B326CE">
      <w:pPr>
        <w:spacing w:line="360" w:lineRule="auto"/>
        <w:jc w:val="center"/>
        <w:rPr>
          <w:b/>
          <w:bCs/>
        </w:rPr>
      </w:pPr>
      <w:r w:rsidRPr="00441923">
        <w:rPr>
          <w:b/>
          <w:bCs/>
        </w:rPr>
        <w:t xml:space="preserve">Wniosek o przeprowadzenie weryfikacji znajomości języka nowożytnego </w:t>
      </w:r>
    </w:p>
    <w:p w14:paraId="4C04D790" w14:textId="30AFC031" w:rsidR="00B326CE" w:rsidRPr="00441923" w:rsidRDefault="00B326CE" w:rsidP="00B326CE">
      <w:pPr>
        <w:spacing w:line="360" w:lineRule="auto"/>
        <w:jc w:val="center"/>
        <w:rPr>
          <w:b/>
          <w:bCs/>
        </w:rPr>
      </w:pPr>
      <w:r w:rsidRPr="00441923">
        <w:rPr>
          <w:b/>
          <w:bCs/>
        </w:rPr>
        <w:t xml:space="preserve">na poziomie znajomości naukowej B2  </w:t>
      </w:r>
    </w:p>
    <w:p w14:paraId="3D84B972" w14:textId="77777777" w:rsidR="00B326CE" w:rsidRPr="00441923" w:rsidRDefault="00B326CE" w:rsidP="00C00888">
      <w:pPr>
        <w:spacing w:line="360" w:lineRule="auto"/>
        <w:jc w:val="both"/>
      </w:pPr>
    </w:p>
    <w:p w14:paraId="27CB1C76" w14:textId="7C4D14CA" w:rsidR="00B326CE" w:rsidRPr="00441923" w:rsidRDefault="00B326CE" w:rsidP="00C00888">
      <w:pPr>
        <w:spacing w:line="360" w:lineRule="auto"/>
        <w:jc w:val="both"/>
      </w:pPr>
      <w:r w:rsidRPr="00441923">
        <w:t xml:space="preserve">Zwracam się z wnioskiem o przeprowadzenie weryfikacji znajomość języka </w:t>
      </w:r>
      <w:r w:rsidR="00C00888" w:rsidRPr="00441923">
        <w:t xml:space="preserve">nowożytnego </w:t>
      </w:r>
      <w:r w:rsidR="0064447F" w:rsidRPr="00441923">
        <w:t>[do wyboru]</w:t>
      </w:r>
      <w:r w:rsidRPr="00441923">
        <w:t xml:space="preserve"> na poziomie znajomości naukowej B2, w związku z planowanym wszczęciem postępowania o nadanie stopnia doktora w</w:t>
      </w:r>
      <w:r w:rsidR="00C00888" w:rsidRPr="00441923">
        <w:t xml:space="preserve"> dziedzinie </w:t>
      </w:r>
      <w:r w:rsidR="00441923">
        <w:t>sztuki w</w:t>
      </w:r>
      <w:r w:rsidR="00C00888" w:rsidRPr="00441923">
        <w:t xml:space="preserve"> </w:t>
      </w:r>
      <w:r w:rsidRPr="00441923">
        <w:t xml:space="preserve">dyscyplinie </w:t>
      </w:r>
      <w:r w:rsidR="00441923">
        <w:t>sztuki plastyczne i konserwacja dzieł sztuki.</w:t>
      </w:r>
    </w:p>
    <w:p w14:paraId="360FB0BC" w14:textId="77777777" w:rsidR="00B326CE" w:rsidRPr="00441923" w:rsidRDefault="00B326CE" w:rsidP="00B326CE">
      <w:pPr>
        <w:spacing w:line="360" w:lineRule="auto"/>
        <w:ind w:left="5672"/>
        <w:jc w:val="center"/>
      </w:pPr>
    </w:p>
    <w:p w14:paraId="680B9063" w14:textId="77777777" w:rsidR="00B326CE" w:rsidRPr="00441923" w:rsidRDefault="00B326CE" w:rsidP="00C00888">
      <w:pPr>
        <w:spacing w:line="360" w:lineRule="auto"/>
      </w:pPr>
    </w:p>
    <w:p w14:paraId="1EAF12EA" w14:textId="77777777" w:rsidR="00B326CE" w:rsidRPr="00441923" w:rsidRDefault="00B326CE" w:rsidP="00C00888">
      <w:pPr>
        <w:spacing w:line="360" w:lineRule="auto"/>
        <w:ind w:left="5656"/>
        <w:jc w:val="center"/>
      </w:pPr>
      <w:r w:rsidRPr="00441923">
        <w:t>……………………………………………..</w:t>
      </w:r>
    </w:p>
    <w:p w14:paraId="28305857" w14:textId="20FAE0F6" w:rsidR="000B59E6" w:rsidRPr="00441923" w:rsidRDefault="00B326CE" w:rsidP="00C00888">
      <w:pPr>
        <w:ind w:left="5656"/>
        <w:jc w:val="center"/>
        <w:rPr>
          <w:i/>
          <w:iCs/>
        </w:rPr>
      </w:pPr>
      <w:r w:rsidRPr="00441923">
        <w:rPr>
          <w:i/>
          <w:iCs/>
        </w:rPr>
        <w:t>(</w:t>
      </w:r>
      <w:r w:rsidR="00C00888" w:rsidRPr="00441923">
        <w:rPr>
          <w:i/>
          <w:iCs/>
        </w:rPr>
        <w:t xml:space="preserve">data i czytelny </w:t>
      </w:r>
      <w:r w:rsidRPr="00441923">
        <w:rPr>
          <w:i/>
          <w:iCs/>
        </w:rPr>
        <w:t>podpis wnioskodawcy)</w:t>
      </w:r>
    </w:p>
    <w:p w14:paraId="25F2EE7B" w14:textId="77777777" w:rsidR="00C00888" w:rsidRPr="00441923" w:rsidRDefault="00C00888" w:rsidP="00C00888">
      <w:pPr>
        <w:ind w:left="5656"/>
        <w:jc w:val="center"/>
        <w:rPr>
          <w:i/>
          <w:iCs/>
        </w:rPr>
      </w:pPr>
    </w:p>
    <w:p w14:paraId="50E614C2" w14:textId="77777777" w:rsidR="00C00888" w:rsidRDefault="00C00888" w:rsidP="00C00888">
      <w:pPr>
        <w:ind w:left="5656"/>
        <w:jc w:val="center"/>
      </w:pPr>
      <w:bookmarkStart w:id="0" w:name="_GoBack"/>
      <w:bookmarkEnd w:id="0"/>
    </w:p>
    <w:sectPr w:rsidR="00C008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D8D2F" w14:textId="77777777" w:rsidR="000361E4" w:rsidRDefault="000361E4" w:rsidP="00A928AB">
      <w:r>
        <w:separator/>
      </w:r>
    </w:p>
  </w:endnote>
  <w:endnote w:type="continuationSeparator" w:id="0">
    <w:p w14:paraId="1AA3A064" w14:textId="77777777" w:rsidR="000361E4" w:rsidRDefault="000361E4" w:rsidP="00A9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75B66" w14:textId="6922EF10" w:rsidR="00A928AB" w:rsidRDefault="00A928AB">
    <w:pPr>
      <w:pStyle w:val="Stopka"/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7C3A1918" wp14:editId="73A713C5">
          <wp:simplePos x="0" y="0"/>
          <wp:positionH relativeFrom="page">
            <wp:posOffset>1059843</wp:posOffset>
          </wp:positionH>
          <wp:positionV relativeFrom="page">
            <wp:posOffset>9977441</wp:posOffset>
          </wp:positionV>
          <wp:extent cx="5009388" cy="109728"/>
          <wp:effectExtent l="0" t="0" r="0" b="508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9388" cy="109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02634" w14:textId="77777777" w:rsidR="000361E4" w:rsidRDefault="000361E4" w:rsidP="00A928AB">
      <w:r>
        <w:separator/>
      </w:r>
    </w:p>
  </w:footnote>
  <w:footnote w:type="continuationSeparator" w:id="0">
    <w:p w14:paraId="6DCFAE68" w14:textId="77777777" w:rsidR="000361E4" w:rsidRDefault="000361E4" w:rsidP="00A92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52D7B" w14:textId="3FAB5AA3" w:rsidR="00A928AB" w:rsidRDefault="00A928AB">
    <w:pPr>
      <w:pStyle w:val="Nagwek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2BC0EE1E" wp14:editId="237BB2A4">
          <wp:simplePos x="0" y="0"/>
          <wp:positionH relativeFrom="column">
            <wp:posOffset>-753745</wp:posOffset>
          </wp:positionH>
          <wp:positionV relativeFrom="paragraph">
            <wp:posOffset>-556895</wp:posOffset>
          </wp:positionV>
          <wp:extent cx="7560310" cy="1800225"/>
          <wp:effectExtent l="0" t="0" r="2540" b="952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CE"/>
    <w:rsid w:val="000361E4"/>
    <w:rsid w:val="000B59E6"/>
    <w:rsid w:val="000F3BB5"/>
    <w:rsid w:val="001350C1"/>
    <w:rsid w:val="00441923"/>
    <w:rsid w:val="0064447F"/>
    <w:rsid w:val="00A928AB"/>
    <w:rsid w:val="00B326CE"/>
    <w:rsid w:val="00B84E11"/>
    <w:rsid w:val="00C00888"/>
    <w:rsid w:val="00C64A22"/>
    <w:rsid w:val="00DC4666"/>
    <w:rsid w:val="00DD7C5F"/>
    <w:rsid w:val="00EE7D3D"/>
    <w:rsid w:val="00EF30FC"/>
    <w:rsid w:val="00FE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6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6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6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6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6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6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6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6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6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6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6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6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6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6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2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6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2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26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6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6C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C00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08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2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8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6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26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26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26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26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26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26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26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26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26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26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26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26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26C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26C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26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26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26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26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26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32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26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326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26C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326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26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326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26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26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26C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rsid w:val="00C008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088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92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8A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Stachula</dc:creator>
  <cp:lastModifiedBy>Monika_P</cp:lastModifiedBy>
  <cp:revision>2</cp:revision>
  <dcterms:created xsi:type="dcterms:W3CDTF">2025-04-15T11:58:00Z</dcterms:created>
  <dcterms:modified xsi:type="dcterms:W3CDTF">2025-04-15T11:58:00Z</dcterms:modified>
</cp:coreProperties>
</file>