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2AF30E13" w:rsidR="00F017F7" w:rsidRDefault="00D112B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ANKIETA DYPLOMANTA – OCENA PROGRAMU STUDIÓW I PROCESU KSZTAŁCENIA –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WZORNICTWO</w:t>
      </w:r>
    </w:p>
    <w:p w14:paraId="00000002" w14:textId="77777777" w:rsidR="00F017F7" w:rsidRDefault="00F017F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3" w14:textId="77777777" w:rsidR="00F017F7" w:rsidRDefault="00D112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</w:rPr>
        <w:t>Szanowna Absolwentko, Szanowny Absolwencie,</w:t>
      </w:r>
      <w:r>
        <w:rPr>
          <w:rFonts w:ascii="Times New Roman" w:eastAsia="Times New Roman" w:hAnsi="Times New Roman" w:cs="Times New Roman"/>
        </w:rPr>
        <w:br/>
        <w:t>uprzejmie prosimy o wypełnienie poniższej ankiety, której celem są badania:</w:t>
      </w:r>
      <w:r>
        <w:rPr>
          <w:rFonts w:ascii="Times New Roman" w:eastAsia="Times New Roman" w:hAnsi="Times New Roman" w:cs="Times New Roman"/>
        </w:rPr>
        <w:t xml:space="preserve"> poziomu studiów, programu kształcenia oraz przebiegu procesu dydaktycznego. Wasze odpowiedzi przyczynią się do doskonalenia jakości kształcenia na naszej uczelni.</w:t>
      </w:r>
    </w:p>
    <w:p w14:paraId="00000004" w14:textId="77777777" w:rsidR="00F017F7" w:rsidRDefault="00D112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Ankieta jest anonimowa, a jej wyniki zostaną wykorzystane wyłącznie do celów a</w:t>
      </w:r>
      <w:r>
        <w:rPr>
          <w:rFonts w:ascii="Times New Roman" w:eastAsia="Times New Roman" w:hAnsi="Times New Roman" w:cs="Times New Roman"/>
          <w:color w:val="000000"/>
        </w:rPr>
        <w:t xml:space="preserve">nalitycznych. </w:t>
      </w:r>
      <w:r>
        <w:rPr>
          <w:rFonts w:ascii="Times New Roman" w:eastAsia="Times New Roman" w:hAnsi="Times New Roman" w:cs="Times New Roman"/>
          <w:color w:val="000000"/>
        </w:rPr>
        <w:t>Każda część formularza kończy się miejscem na swobodną wypowiedź – tzw. „dodatkowe uwagi”. Zachęcamy do dzielenia się swoimi spostrzeżeniami oraz prosimy o uzasadnienie odpowiedzi o charakterze negatywnym w polu ,,dodatkowe uwagi”.</w:t>
      </w:r>
    </w:p>
    <w:p w14:paraId="00000005" w14:textId="77777777" w:rsidR="00F017F7" w:rsidRDefault="00D112B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Kierunek / poziom kształ</w:t>
      </w:r>
      <w:r>
        <w:rPr>
          <w:rFonts w:ascii="Times New Roman" w:eastAsia="Times New Roman" w:hAnsi="Times New Roman" w:cs="Times New Roman"/>
          <w:b/>
        </w:rPr>
        <w:t>cenia / tryb studiów</w:t>
      </w:r>
      <w:r>
        <w:rPr>
          <w:rFonts w:ascii="Times New Roman" w:eastAsia="Times New Roman" w:hAnsi="Times New Roman" w:cs="Times New Roman"/>
        </w:rPr>
        <w:t xml:space="preserve">: </w:t>
      </w:r>
    </w:p>
    <w:p w14:paraId="00000006" w14:textId="77777777" w:rsidR="00F017F7" w:rsidRDefault="00D112B8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</w:rPr>
        <w:t xml:space="preserve">…………………………...........................................................................................................................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  <w:szCs w:val="20"/>
        </w:rPr>
        <w:t>(wzornictwo / studia I stopnia, II stopnia / studia stacjonarne)</w:t>
      </w:r>
    </w:p>
    <w:p w14:paraId="00000007" w14:textId="77777777" w:rsidR="00F017F7" w:rsidRDefault="00F017F7">
      <w:pPr>
        <w:spacing w:after="0"/>
        <w:rPr>
          <w:rFonts w:ascii="Times New Roman" w:eastAsia="Times New Roman" w:hAnsi="Times New Roman" w:cs="Times New Roman"/>
          <w:b/>
          <w:u w:val="single"/>
        </w:rPr>
      </w:pPr>
    </w:p>
    <w:p w14:paraId="00000008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>1. Ogólna ocena studiów.</w:t>
      </w:r>
    </w:p>
    <w:p w14:paraId="00000009" w14:textId="77777777" w:rsidR="00F017F7" w:rsidRDefault="00F017F7">
      <w:pPr>
        <w:spacing w:after="0"/>
        <w:rPr>
          <w:rFonts w:ascii="Times New Roman" w:eastAsia="Times New Roman" w:hAnsi="Times New Roman" w:cs="Times New Roman"/>
          <w:b/>
        </w:rPr>
      </w:pPr>
    </w:p>
    <w:p w14:paraId="0000000A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1.1. Jak oceniasz ogólny poziom zadowolenia z wyboru kierunku studiów?</w:t>
      </w:r>
    </w:p>
    <w:p w14:paraId="0000000B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 ] Bardzo dobrze         [ ] Dobrze        [ ] Średnio       [ ] Źle        [ ] Bardzo źle</w:t>
      </w:r>
    </w:p>
    <w:p w14:paraId="0000000C" w14:textId="77777777" w:rsidR="00F017F7" w:rsidRDefault="00F017F7">
      <w:pPr>
        <w:spacing w:after="0"/>
        <w:rPr>
          <w:rFonts w:ascii="Times New Roman" w:eastAsia="Times New Roman" w:hAnsi="Times New Roman" w:cs="Times New Roman"/>
        </w:rPr>
      </w:pPr>
    </w:p>
    <w:p w14:paraId="0000000D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1.2. Czy polecił(a)byś te studia osobom zainteresowanym studiowaniem na tym kierunku?</w:t>
      </w:r>
    </w:p>
    <w:p w14:paraId="0000000E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 ] Zd</w:t>
      </w:r>
      <w:r>
        <w:rPr>
          <w:rFonts w:ascii="Times New Roman" w:eastAsia="Times New Roman" w:hAnsi="Times New Roman" w:cs="Times New Roman"/>
        </w:rPr>
        <w:t>ecydowanie tak    [ ] Raczej tak    [ ] Trudno powiedzieć    [ ] Raczej nie    [ ] Zdecydowanie nie</w:t>
      </w:r>
    </w:p>
    <w:p w14:paraId="0000000F" w14:textId="77777777" w:rsidR="00F017F7" w:rsidRDefault="00F017F7">
      <w:pPr>
        <w:spacing w:after="0"/>
        <w:rPr>
          <w:rFonts w:ascii="Times New Roman" w:eastAsia="Times New Roman" w:hAnsi="Times New Roman" w:cs="Times New Roman"/>
        </w:rPr>
      </w:pPr>
    </w:p>
    <w:p w14:paraId="00000010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1.3. Czy planujesz dalsze powiązanie własnej ścieżki zawodowej z ukończonym kierunkiem studiów?</w:t>
      </w:r>
    </w:p>
    <w:p w14:paraId="00000011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 ] Zdecydowanie tak    [ ] Raczej tak    [ ] Trudno powied</w:t>
      </w:r>
      <w:r>
        <w:rPr>
          <w:rFonts w:ascii="Times New Roman" w:eastAsia="Times New Roman" w:hAnsi="Times New Roman" w:cs="Times New Roman"/>
        </w:rPr>
        <w:t>zieć    [ ] Raczej nie    [ ] Zdecydowanie nie</w:t>
      </w:r>
    </w:p>
    <w:p w14:paraId="00000012" w14:textId="77777777" w:rsidR="00F017F7" w:rsidRDefault="00F017F7">
      <w:pPr>
        <w:spacing w:after="0"/>
        <w:rPr>
          <w:rFonts w:ascii="Times New Roman" w:eastAsia="Times New Roman" w:hAnsi="Times New Roman" w:cs="Times New Roman"/>
        </w:rPr>
      </w:pPr>
    </w:p>
    <w:p w14:paraId="00000013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1.4. Dodatkowe uwagi</w:t>
      </w:r>
    </w:p>
    <w:p w14:paraId="00000014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</w:p>
    <w:p w14:paraId="00000015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</w:p>
    <w:p w14:paraId="00000016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</w:p>
    <w:p w14:paraId="00000017" w14:textId="77777777" w:rsidR="00F017F7" w:rsidRDefault="00F017F7">
      <w:pPr>
        <w:spacing w:after="0"/>
        <w:rPr>
          <w:rFonts w:ascii="Times New Roman" w:eastAsia="Times New Roman" w:hAnsi="Times New Roman" w:cs="Times New Roman"/>
          <w:b/>
        </w:rPr>
      </w:pPr>
    </w:p>
    <w:p w14:paraId="00000018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>2. Ocena programu studiów.</w:t>
      </w:r>
    </w:p>
    <w:p w14:paraId="00000019" w14:textId="77777777" w:rsidR="00F017F7" w:rsidRDefault="00F017F7">
      <w:pPr>
        <w:spacing w:after="0"/>
        <w:rPr>
          <w:rFonts w:ascii="Times New Roman" w:eastAsia="Times New Roman" w:hAnsi="Times New Roman" w:cs="Times New Roman"/>
          <w:b/>
        </w:rPr>
      </w:pPr>
    </w:p>
    <w:p w14:paraId="0000001A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2.1. Jak oceniasz swoje ogólne zadowolenie ze zrealizowanego programu studiów?</w:t>
      </w:r>
    </w:p>
    <w:p w14:paraId="0000001B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 ] Bardzo dobrze        [ ] Dobrze        [ ] Średnio       [ ] Źle        [ ] Bardzo źle</w:t>
      </w:r>
    </w:p>
    <w:p w14:paraId="0000001C" w14:textId="77777777" w:rsidR="00F017F7" w:rsidRDefault="00F017F7">
      <w:pPr>
        <w:spacing w:after="0"/>
        <w:rPr>
          <w:rFonts w:ascii="Times New Roman" w:eastAsia="Times New Roman" w:hAnsi="Times New Roman" w:cs="Times New Roman"/>
        </w:rPr>
      </w:pPr>
    </w:p>
    <w:p w14:paraId="0000001D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2.2.</w:t>
      </w:r>
      <w:r>
        <w:t xml:space="preserve"> </w:t>
      </w:r>
      <w:r>
        <w:rPr>
          <w:rFonts w:ascii="Times New Roman" w:eastAsia="Times New Roman" w:hAnsi="Times New Roman" w:cs="Times New Roman"/>
          <w:b/>
        </w:rPr>
        <w:t>Jak oceniasz stopień zgodności programu studiów z Twoimi wstępnymi oczekiwaniami</w:t>
      </w:r>
      <w:r>
        <w:rPr>
          <w:rFonts w:ascii="Times New Roman" w:eastAsia="Times New Roman" w:hAnsi="Times New Roman" w:cs="Times New Roman"/>
          <w:b/>
        </w:rPr>
        <w:t>?</w:t>
      </w:r>
    </w:p>
    <w:p w14:paraId="0000001E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 ] W pełni zgodny      [ ] W dużym stopniu zgodny      [ ] Średnio zgodny       [ ] W niewielkim stopniu zgodny      [ ] Zupełnie niezgodny</w:t>
      </w:r>
    </w:p>
    <w:p w14:paraId="0000001F" w14:textId="77777777" w:rsidR="00F017F7" w:rsidRDefault="00F017F7">
      <w:pPr>
        <w:spacing w:after="0"/>
        <w:rPr>
          <w:rFonts w:ascii="Times New Roman" w:eastAsia="Times New Roman" w:hAnsi="Times New Roman" w:cs="Times New Roman"/>
        </w:rPr>
      </w:pPr>
    </w:p>
    <w:p w14:paraId="00000020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2.3. Czy Twoim zdaniem program studiów uwzględniał najnowsze zagadnienia i osiągnięcia technologiczne w obszarze</w:t>
      </w:r>
      <w:r>
        <w:rPr>
          <w:rFonts w:ascii="Times New Roman" w:eastAsia="Times New Roman" w:hAnsi="Times New Roman" w:cs="Times New Roman"/>
          <w:b/>
        </w:rPr>
        <w:t xml:space="preserve"> sztuk projektowych?</w:t>
      </w:r>
    </w:p>
    <w:p w14:paraId="00000021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 ] Tak, w pełni        [ ] W dużym stopniu       [ ] Średnio        [ ] W małym stopniu         [ ] Nie</w:t>
      </w:r>
    </w:p>
    <w:p w14:paraId="00000022" w14:textId="77777777" w:rsidR="00F017F7" w:rsidRDefault="00F017F7">
      <w:pPr>
        <w:spacing w:after="0"/>
        <w:rPr>
          <w:rFonts w:ascii="Times New Roman" w:eastAsia="Times New Roman" w:hAnsi="Times New Roman" w:cs="Times New Roman"/>
          <w:b/>
        </w:rPr>
      </w:pPr>
    </w:p>
    <w:p w14:paraId="00000023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2.4. Jak oceniasz proporcje między treściami teoretycznymi a zajęciami praktycznymi w programie studiów?</w:t>
      </w:r>
    </w:p>
    <w:p w14:paraId="00000024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[ ] Zbyt dużo teorii    </w:t>
      </w:r>
      <w:r>
        <w:rPr>
          <w:rFonts w:ascii="Times New Roman" w:eastAsia="Times New Roman" w:hAnsi="Times New Roman" w:cs="Times New Roman"/>
        </w:rPr>
        <w:t xml:space="preserve">     [ ] Odpowiednia równowaga        [ ] Zbyt dużo praktyki </w:t>
      </w:r>
    </w:p>
    <w:p w14:paraId="00000025" w14:textId="77777777" w:rsidR="00F017F7" w:rsidRDefault="00F017F7">
      <w:pPr>
        <w:spacing w:after="0"/>
        <w:rPr>
          <w:rFonts w:ascii="Times New Roman" w:eastAsia="Times New Roman" w:hAnsi="Times New Roman" w:cs="Times New Roman"/>
        </w:rPr>
      </w:pPr>
    </w:p>
    <w:p w14:paraId="00000026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2.5. Dodatkowe uwagi</w:t>
      </w:r>
    </w:p>
    <w:p w14:paraId="00000027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</w:p>
    <w:p w14:paraId="00000028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</w:p>
    <w:p w14:paraId="00000029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</w:p>
    <w:p w14:paraId="0000002A" w14:textId="77777777" w:rsidR="00F017F7" w:rsidRDefault="00F017F7">
      <w:pPr>
        <w:spacing w:after="0"/>
        <w:rPr>
          <w:rFonts w:ascii="Times New Roman" w:eastAsia="Times New Roman" w:hAnsi="Times New Roman" w:cs="Times New Roman"/>
          <w:b/>
        </w:rPr>
      </w:pPr>
    </w:p>
    <w:p w14:paraId="0000002B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>3. Przydatność przedmiotów – pytania otwarte.</w:t>
      </w:r>
    </w:p>
    <w:p w14:paraId="0000002C" w14:textId="77777777" w:rsidR="00F017F7" w:rsidRDefault="00F017F7">
      <w:pPr>
        <w:spacing w:after="0"/>
        <w:rPr>
          <w:rFonts w:ascii="Times New Roman" w:eastAsia="Times New Roman" w:hAnsi="Times New Roman" w:cs="Times New Roman"/>
          <w:b/>
        </w:rPr>
      </w:pPr>
    </w:p>
    <w:p w14:paraId="0000002D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3.1. Wymie</w:t>
      </w:r>
      <w:r>
        <w:rPr>
          <w:rFonts w:ascii="Times New Roman" w:eastAsia="Times New Roman" w:hAnsi="Times New Roman" w:cs="Times New Roman"/>
          <w:b/>
        </w:rPr>
        <w:t>ń przedmioty realizowane w trakcie studiów, które Twoim zdaniem będą najbardziej przydatne w dalszym rozwoju twórczym i zawodowym.</w:t>
      </w:r>
    </w:p>
    <w:p w14:paraId="0000002E" w14:textId="77777777" w:rsidR="00F017F7" w:rsidRDefault="00F017F7">
      <w:pPr>
        <w:spacing w:after="0"/>
        <w:rPr>
          <w:rFonts w:ascii="Times New Roman" w:eastAsia="Times New Roman" w:hAnsi="Times New Roman" w:cs="Times New Roman"/>
          <w:b/>
        </w:rPr>
      </w:pPr>
    </w:p>
    <w:p w14:paraId="0000002F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</w:rPr>
        <w:t>..........................</w:t>
      </w:r>
    </w:p>
    <w:p w14:paraId="00000030" w14:textId="77777777" w:rsidR="00F017F7" w:rsidRDefault="00F017F7">
      <w:pPr>
        <w:spacing w:after="0"/>
        <w:rPr>
          <w:rFonts w:ascii="Times New Roman" w:eastAsia="Times New Roman" w:hAnsi="Times New Roman" w:cs="Times New Roman"/>
          <w:b/>
        </w:rPr>
      </w:pPr>
    </w:p>
    <w:p w14:paraId="00000031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3.2. Wymień przedmioty realizowane w trakcie studiów, które Twoim zdaniem będą najmniej przydatne w dalszym rozwoju twórczym i zawodowym.</w:t>
      </w:r>
    </w:p>
    <w:p w14:paraId="00000032" w14:textId="77777777" w:rsidR="00F017F7" w:rsidRDefault="00F017F7">
      <w:pPr>
        <w:spacing w:after="0"/>
        <w:rPr>
          <w:rFonts w:ascii="Times New Roman" w:eastAsia="Times New Roman" w:hAnsi="Times New Roman" w:cs="Times New Roman"/>
          <w:b/>
        </w:rPr>
      </w:pPr>
    </w:p>
    <w:p w14:paraId="00000033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.........................................................................................</w:t>
      </w:r>
      <w:r>
        <w:rPr>
          <w:rFonts w:ascii="Times New Roman" w:eastAsia="Times New Roman" w:hAnsi="Times New Roman" w:cs="Times New Roman"/>
        </w:rPr>
        <w:t>.............................................................</w:t>
      </w:r>
    </w:p>
    <w:p w14:paraId="00000034" w14:textId="77777777" w:rsidR="00F017F7" w:rsidRDefault="00F017F7">
      <w:pPr>
        <w:spacing w:after="0"/>
        <w:rPr>
          <w:rFonts w:ascii="Times New Roman" w:eastAsia="Times New Roman" w:hAnsi="Times New Roman" w:cs="Times New Roman"/>
          <w:b/>
        </w:rPr>
      </w:pPr>
    </w:p>
    <w:p w14:paraId="00000035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3.3. Wymień, jakie inne przedmioty lub zagadnienia powinny zostać uwzględnione w programie studiów.</w:t>
      </w:r>
    </w:p>
    <w:p w14:paraId="00000036" w14:textId="77777777" w:rsidR="00F017F7" w:rsidRDefault="00F017F7">
      <w:pPr>
        <w:spacing w:after="0"/>
        <w:rPr>
          <w:rFonts w:ascii="Times New Roman" w:eastAsia="Times New Roman" w:hAnsi="Times New Roman" w:cs="Times New Roman"/>
          <w:b/>
        </w:rPr>
      </w:pPr>
    </w:p>
    <w:p w14:paraId="00000037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………………………………………………………………………………………………….</w:t>
      </w:r>
    </w:p>
    <w:p w14:paraId="00000038" w14:textId="77777777" w:rsidR="00F017F7" w:rsidRDefault="00F017F7">
      <w:pPr>
        <w:spacing w:after="0"/>
        <w:rPr>
          <w:rFonts w:ascii="Times New Roman" w:eastAsia="Times New Roman" w:hAnsi="Times New Roman" w:cs="Times New Roman"/>
          <w:b/>
        </w:rPr>
      </w:pPr>
    </w:p>
    <w:p w14:paraId="00000039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3.4. Dodatkowe uwagi</w:t>
      </w:r>
    </w:p>
    <w:p w14:paraId="0000003A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</w:p>
    <w:p w14:paraId="0000003B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</w:p>
    <w:p w14:paraId="0000003C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</w:p>
    <w:p w14:paraId="0000003D" w14:textId="77777777" w:rsidR="00F017F7" w:rsidRDefault="00F017F7">
      <w:pPr>
        <w:spacing w:after="0"/>
        <w:rPr>
          <w:rFonts w:ascii="Times New Roman" w:eastAsia="Times New Roman" w:hAnsi="Times New Roman" w:cs="Times New Roman"/>
          <w:b/>
        </w:rPr>
      </w:pPr>
    </w:p>
    <w:p w14:paraId="0000003E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>4. Proces kształcenia.</w:t>
      </w:r>
    </w:p>
    <w:p w14:paraId="0000003F" w14:textId="77777777" w:rsidR="00F017F7" w:rsidRDefault="00F017F7">
      <w:pPr>
        <w:spacing w:after="0"/>
        <w:rPr>
          <w:rFonts w:ascii="Times New Roman" w:eastAsia="Times New Roman" w:hAnsi="Times New Roman" w:cs="Times New Roman"/>
          <w:b/>
        </w:rPr>
      </w:pPr>
    </w:p>
    <w:p w14:paraId="00000040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4.1. Jak oceniasz merytoryczny poziom oraz sposób prowadzenia zajęć w trakcie studiów?</w:t>
      </w:r>
    </w:p>
    <w:p w14:paraId="00000041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 ] Bardzo wysoki        [ ] W</w:t>
      </w:r>
      <w:r>
        <w:rPr>
          <w:rFonts w:ascii="Times New Roman" w:eastAsia="Times New Roman" w:hAnsi="Times New Roman" w:cs="Times New Roman"/>
        </w:rPr>
        <w:t>ysoki        [ ] Średni        [ ] Niski        [ ] Bardzo niski</w:t>
      </w:r>
    </w:p>
    <w:p w14:paraId="00000042" w14:textId="77777777" w:rsidR="00F017F7" w:rsidRDefault="00F017F7">
      <w:pPr>
        <w:spacing w:after="0"/>
        <w:rPr>
          <w:rFonts w:ascii="Times New Roman" w:eastAsia="Times New Roman" w:hAnsi="Times New Roman" w:cs="Times New Roman"/>
        </w:rPr>
      </w:pPr>
    </w:p>
    <w:p w14:paraId="00000043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4.2. Jak oceniasz jakość współpracy z kadrą akademicką w trakcie studiów?</w:t>
      </w:r>
    </w:p>
    <w:p w14:paraId="00000044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 ] Bardzo dobrze        [ ] Dobrze        [ ] Średnio        [ ] Źle       [ ] Bardzo źle</w:t>
      </w:r>
    </w:p>
    <w:p w14:paraId="00000045" w14:textId="77777777" w:rsidR="00F017F7" w:rsidRDefault="00F017F7">
      <w:pPr>
        <w:spacing w:after="0"/>
        <w:rPr>
          <w:rFonts w:ascii="Times New Roman" w:eastAsia="Times New Roman" w:hAnsi="Times New Roman" w:cs="Times New Roman"/>
        </w:rPr>
      </w:pPr>
    </w:p>
    <w:p w14:paraId="00000046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4.3. Jak oceniasz kompet</w:t>
      </w:r>
      <w:r>
        <w:rPr>
          <w:rFonts w:ascii="Times New Roman" w:eastAsia="Times New Roman" w:hAnsi="Times New Roman" w:cs="Times New Roman"/>
          <w:b/>
        </w:rPr>
        <w:t>encje dydaktyczne kadry akademickiej (komunikatywność, metody nauczania)?</w:t>
      </w:r>
    </w:p>
    <w:p w14:paraId="00000047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 ] Bardzo dobrze        [ ] Dobrze        [ ] Średnio        [ ] Źle        [ ] Bardzo źle</w:t>
      </w:r>
    </w:p>
    <w:p w14:paraId="00000048" w14:textId="77777777" w:rsidR="00F017F7" w:rsidRDefault="00F017F7">
      <w:pPr>
        <w:spacing w:after="0"/>
        <w:rPr>
          <w:rFonts w:ascii="Times New Roman" w:eastAsia="Times New Roman" w:hAnsi="Times New Roman" w:cs="Times New Roman"/>
        </w:rPr>
      </w:pPr>
    </w:p>
    <w:p w14:paraId="00000049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4.4 Czy harmonogram studiów sprzyjał stopniowemu rozwojowi wiedzy, umiejętności i kompete</w:t>
      </w:r>
      <w:r>
        <w:rPr>
          <w:rFonts w:ascii="Times New Roman" w:eastAsia="Times New Roman" w:hAnsi="Times New Roman" w:cs="Times New Roman"/>
          <w:b/>
        </w:rPr>
        <w:t>ncji w kolejnych semestrach?</w:t>
      </w:r>
    </w:p>
    <w:p w14:paraId="0000004A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 ] Zdecydowanie tak        [ ] Tak       [ ] Trudno powiedzieć       [ ] Raczej nie       [ ] Nie</w:t>
      </w:r>
    </w:p>
    <w:p w14:paraId="0000004B" w14:textId="77777777" w:rsidR="00F017F7" w:rsidRDefault="00F017F7">
      <w:pPr>
        <w:spacing w:after="0"/>
        <w:rPr>
          <w:rFonts w:ascii="Times New Roman" w:eastAsia="Times New Roman" w:hAnsi="Times New Roman" w:cs="Times New Roman"/>
        </w:rPr>
      </w:pPr>
    </w:p>
    <w:p w14:paraId="0000004C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4.5. Dodatkowe uwagi</w:t>
      </w:r>
    </w:p>
    <w:p w14:paraId="0000004D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</w:p>
    <w:p w14:paraId="0000004E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</w:p>
    <w:p w14:paraId="0000004F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</w:t>
      </w:r>
      <w:r>
        <w:rPr>
          <w:rFonts w:ascii="Times New Roman" w:eastAsia="Times New Roman" w:hAnsi="Times New Roman" w:cs="Times New Roman"/>
        </w:rPr>
        <w:t>…………………</w:t>
      </w:r>
    </w:p>
    <w:p w14:paraId="00000050" w14:textId="77777777" w:rsidR="00F017F7" w:rsidRDefault="00F017F7">
      <w:pPr>
        <w:spacing w:after="0"/>
        <w:rPr>
          <w:rFonts w:ascii="Times New Roman" w:eastAsia="Times New Roman" w:hAnsi="Times New Roman" w:cs="Times New Roman"/>
          <w:b/>
        </w:rPr>
      </w:pPr>
    </w:p>
    <w:p w14:paraId="00000051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>5. Infrastruktura i wsparcie studentów.</w:t>
      </w:r>
    </w:p>
    <w:p w14:paraId="00000052" w14:textId="77777777" w:rsidR="00F017F7" w:rsidRDefault="00F017F7">
      <w:pPr>
        <w:spacing w:after="0"/>
        <w:rPr>
          <w:rFonts w:ascii="Times New Roman" w:eastAsia="Times New Roman" w:hAnsi="Times New Roman" w:cs="Times New Roman"/>
          <w:b/>
        </w:rPr>
      </w:pPr>
    </w:p>
    <w:p w14:paraId="00000053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5.1. Jak oceniasz dostępność i jakość infrastruktury lokalowej na kierunku </w:t>
      </w:r>
    </w:p>
    <w:p w14:paraId="00000054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(np. pracownie, sale wykładowe, warsztat)?</w:t>
      </w:r>
    </w:p>
    <w:p w14:paraId="00000055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 ] Bardzo dobrze        [ ] Dobrze        [ ] Średnio        [ ] Źle        [ ] Bardzo źle</w:t>
      </w:r>
    </w:p>
    <w:p w14:paraId="00000056" w14:textId="77777777" w:rsidR="00F017F7" w:rsidRDefault="00F017F7">
      <w:pPr>
        <w:spacing w:after="0"/>
        <w:rPr>
          <w:rFonts w:ascii="Times New Roman" w:eastAsia="Times New Roman" w:hAnsi="Times New Roman" w:cs="Times New Roman"/>
        </w:rPr>
      </w:pPr>
    </w:p>
    <w:p w14:paraId="00000057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5.2. Jak oceniasz dostępność i jakość narzędzi, sprzętu i wyposażenia sal dydaktycznych?</w:t>
      </w:r>
    </w:p>
    <w:p w14:paraId="00000058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[ ] Bardzo dobrze        [ ] Dobrze        [ ] Średnio        [ ] Źle     </w:t>
      </w:r>
      <w:r>
        <w:rPr>
          <w:rFonts w:ascii="Times New Roman" w:eastAsia="Times New Roman" w:hAnsi="Times New Roman" w:cs="Times New Roman"/>
        </w:rPr>
        <w:t xml:space="preserve">   [ ] Bardzo źle</w:t>
      </w:r>
    </w:p>
    <w:p w14:paraId="00000059" w14:textId="77777777" w:rsidR="00F017F7" w:rsidRDefault="00F017F7">
      <w:pPr>
        <w:spacing w:after="0"/>
        <w:rPr>
          <w:rFonts w:ascii="Times New Roman" w:eastAsia="Times New Roman" w:hAnsi="Times New Roman" w:cs="Times New Roman"/>
        </w:rPr>
      </w:pPr>
    </w:p>
    <w:p w14:paraId="0000005A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5.3. Jak oceniasz dostęp do biblioteki oraz literatury specjalistycznej?</w:t>
      </w:r>
    </w:p>
    <w:p w14:paraId="0000005B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 ] Bardzo dobrze        [ ] Dobrze        [ ] Średnio        [ ] Źle        [ ] Bardzo źle</w:t>
      </w:r>
    </w:p>
    <w:p w14:paraId="0000005C" w14:textId="77777777" w:rsidR="00F017F7" w:rsidRDefault="00F017F7">
      <w:pPr>
        <w:spacing w:after="0"/>
        <w:rPr>
          <w:rFonts w:ascii="Times New Roman" w:eastAsia="Times New Roman" w:hAnsi="Times New Roman" w:cs="Times New Roman"/>
        </w:rPr>
      </w:pPr>
    </w:p>
    <w:p w14:paraId="0000005D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5.4. Jak oceniasz wsparcie administracyjne procesu kształcenia </w:t>
      </w:r>
    </w:p>
    <w:p w14:paraId="0000005E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(np. dz</w:t>
      </w:r>
      <w:r>
        <w:rPr>
          <w:rFonts w:ascii="Times New Roman" w:eastAsia="Times New Roman" w:hAnsi="Times New Roman" w:cs="Times New Roman"/>
          <w:b/>
        </w:rPr>
        <w:t>iekanat, biuro karier, dział kształcenia - stypendia)?</w:t>
      </w:r>
    </w:p>
    <w:p w14:paraId="0000005F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 ] Bardzo dobrze        [ ] Dobrze        [ ] Średnio        [ ] Źle        [ ] Bardzo źle</w:t>
      </w:r>
    </w:p>
    <w:p w14:paraId="00000060" w14:textId="77777777" w:rsidR="00F017F7" w:rsidRDefault="00F017F7">
      <w:pPr>
        <w:spacing w:after="0"/>
        <w:rPr>
          <w:rFonts w:ascii="Times New Roman" w:eastAsia="Times New Roman" w:hAnsi="Times New Roman" w:cs="Times New Roman"/>
        </w:rPr>
      </w:pPr>
    </w:p>
    <w:p w14:paraId="00000061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5.5. Jak oceniasz dostęp do programu Erasmus+?</w:t>
      </w:r>
    </w:p>
    <w:p w14:paraId="00000062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 ] Wystarczająco        [ ] Niewystarczająco        [ ] Nie miałem / miałam okazji uczestniczyć</w:t>
      </w:r>
    </w:p>
    <w:p w14:paraId="00000063" w14:textId="77777777" w:rsidR="00F017F7" w:rsidRDefault="00F017F7">
      <w:pPr>
        <w:spacing w:after="0"/>
        <w:rPr>
          <w:rFonts w:ascii="Times New Roman" w:eastAsia="Times New Roman" w:hAnsi="Times New Roman" w:cs="Times New Roman"/>
        </w:rPr>
      </w:pPr>
    </w:p>
    <w:p w14:paraId="00000064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5.6. Jak oceniasz dostęp do projektów badawczych lub wdrożeniowych w trakcie studiów?</w:t>
      </w:r>
    </w:p>
    <w:p w14:paraId="00000065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>[ ] Wystarczająco        [ ] Niewystarczająco        [ ] Nie miałem / mi</w:t>
      </w:r>
      <w:r>
        <w:rPr>
          <w:rFonts w:ascii="Times New Roman" w:eastAsia="Times New Roman" w:hAnsi="Times New Roman" w:cs="Times New Roman"/>
        </w:rPr>
        <w:t>ałam okazji uczestniczyć</w:t>
      </w:r>
    </w:p>
    <w:p w14:paraId="00000066" w14:textId="77777777" w:rsidR="00F017F7" w:rsidRDefault="00F017F7">
      <w:pPr>
        <w:spacing w:after="0"/>
        <w:rPr>
          <w:rFonts w:ascii="Times New Roman" w:eastAsia="Times New Roman" w:hAnsi="Times New Roman" w:cs="Times New Roman"/>
        </w:rPr>
      </w:pPr>
    </w:p>
    <w:p w14:paraId="00000067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5.7. Dodatkowe uwagi</w:t>
      </w:r>
    </w:p>
    <w:p w14:paraId="00000068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</w:p>
    <w:p w14:paraId="00000069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</w:p>
    <w:p w14:paraId="0000006A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</w:p>
    <w:p w14:paraId="0000006B" w14:textId="77777777" w:rsidR="00F017F7" w:rsidRDefault="00F017F7">
      <w:pPr>
        <w:spacing w:after="0"/>
        <w:rPr>
          <w:rFonts w:ascii="Times New Roman" w:eastAsia="Times New Roman" w:hAnsi="Times New Roman" w:cs="Times New Roman"/>
          <w:b/>
        </w:rPr>
      </w:pPr>
    </w:p>
    <w:p w14:paraId="0000006C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>6. Przygotowanie do wykonywania zawodu projektanta/projektantki.</w:t>
      </w:r>
    </w:p>
    <w:p w14:paraId="0000006D" w14:textId="77777777" w:rsidR="00F017F7" w:rsidRDefault="00F017F7">
      <w:pPr>
        <w:spacing w:after="0"/>
        <w:rPr>
          <w:rFonts w:ascii="Times New Roman" w:eastAsia="Times New Roman" w:hAnsi="Times New Roman" w:cs="Times New Roman"/>
          <w:b/>
        </w:rPr>
      </w:pPr>
    </w:p>
    <w:p w14:paraId="0000006E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6.1. Czy Twoim zdaniem studia przygotowały Cię odpowiednio do wejścia na rynek pracy, tj. do prowadzenia działalności projektowej?</w:t>
      </w:r>
    </w:p>
    <w:p w14:paraId="0000006F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 ] Tak, w pełni        [ ] W dużym stopniu        [ ] Średnio        [ ] W małym stopniu        [ ] Nie</w:t>
      </w:r>
    </w:p>
    <w:p w14:paraId="00000070" w14:textId="77777777" w:rsidR="00F017F7" w:rsidRDefault="00F017F7">
      <w:pPr>
        <w:spacing w:after="0"/>
        <w:rPr>
          <w:rFonts w:ascii="Times New Roman" w:eastAsia="Times New Roman" w:hAnsi="Times New Roman" w:cs="Times New Roman"/>
        </w:rPr>
      </w:pPr>
    </w:p>
    <w:p w14:paraId="00000071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6.2. Jak oceniasz p</w:t>
      </w:r>
      <w:r>
        <w:rPr>
          <w:rFonts w:ascii="Times New Roman" w:eastAsia="Times New Roman" w:hAnsi="Times New Roman" w:cs="Times New Roman"/>
          <w:b/>
        </w:rPr>
        <w:t>oziom praktycznych/warsztatowych umiejętności osiągniętych w trakcie studiów?</w:t>
      </w:r>
    </w:p>
    <w:p w14:paraId="00000072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 ] Bardzo dobrze        [ ] Dobrze        [ ] Średnio        [ ] Źle        [ ] Bardzo źle</w:t>
      </w:r>
    </w:p>
    <w:p w14:paraId="00000073" w14:textId="77777777" w:rsidR="00F017F7" w:rsidRDefault="00F017F7">
      <w:pPr>
        <w:spacing w:after="0"/>
        <w:rPr>
          <w:rFonts w:ascii="Times New Roman" w:eastAsia="Times New Roman" w:hAnsi="Times New Roman" w:cs="Times New Roman"/>
        </w:rPr>
      </w:pPr>
    </w:p>
    <w:p w14:paraId="00000074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6.3. Dodatkowe uwagi</w:t>
      </w:r>
    </w:p>
    <w:p w14:paraId="00000075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</w:p>
    <w:p w14:paraId="00000076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</w:t>
      </w:r>
      <w:r>
        <w:rPr>
          <w:rFonts w:ascii="Times New Roman" w:eastAsia="Times New Roman" w:hAnsi="Times New Roman" w:cs="Times New Roman"/>
        </w:rPr>
        <w:t>……………………………</w:t>
      </w:r>
    </w:p>
    <w:p w14:paraId="00000077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</w:p>
    <w:p w14:paraId="00000078" w14:textId="77777777" w:rsidR="00F017F7" w:rsidRDefault="00F017F7">
      <w:pPr>
        <w:spacing w:after="0"/>
        <w:rPr>
          <w:rFonts w:ascii="Times New Roman" w:eastAsia="Times New Roman" w:hAnsi="Times New Roman" w:cs="Times New Roman"/>
          <w:b/>
          <w:color w:val="00B050"/>
          <w:u w:val="single"/>
        </w:rPr>
      </w:pPr>
    </w:p>
    <w:p w14:paraId="00000079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>7. Projekt dyplomowy.</w:t>
      </w:r>
    </w:p>
    <w:p w14:paraId="0000007A" w14:textId="77777777" w:rsidR="00F017F7" w:rsidRDefault="00F017F7">
      <w:pPr>
        <w:spacing w:after="0"/>
        <w:rPr>
          <w:rFonts w:ascii="Times New Roman" w:eastAsia="Times New Roman" w:hAnsi="Times New Roman" w:cs="Times New Roman"/>
          <w:b/>
          <w:color w:val="00B050"/>
        </w:rPr>
      </w:pPr>
    </w:p>
    <w:p w14:paraId="0000007B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7.1. Jak oceniasz swoje własne zaangażowanie w realizację projektu dyplomowego?</w:t>
      </w:r>
    </w:p>
    <w:p w14:paraId="0000007C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 ] Bardzo wysoko       [ ] Wysoko       [ ] Średnio        [ ] Nisko       [ ] Bardzo nisko</w:t>
      </w:r>
    </w:p>
    <w:p w14:paraId="0000007D" w14:textId="77777777" w:rsidR="00F017F7" w:rsidRDefault="00F017F7">
      <w:pPr>
        <w:spacing w:after="0"/>
        <w:rPr>
          <w:rFonts w:ascii="Times New Roman" w:eastAsia="Times New Roman" w:hAnsi="Times New Roman" w:cs="Times New Roman"/>
        </w:rPr>
      </w:pPr>
    </w:p>
    <w:p w14:paraId="0000007E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7.2. Na </w:t>
      </w:r>
      <w:r>
        <w:rPr>
          <w:rFonts w:ascii="Times New Roman" w:eastAsia="Times New Roman" w:hAnsi="Times New Roman" w:cs="Times New Roman"/>
          <w:b/>
        </w:rPr>
        <w:t>jakim według Ciebie poziomie poprawności i szczegółowości zaplanowałeś/aś etapy realizacji swojego projektu dyplomowego?</w:t>
      </w:r>
    </w:p>
    <w:p w14:paraId="0000007F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 ] Bardzo wysokim       [ ] Wysokim       [ ] Średnim       [ ] Niskim       [ ] Bardzo niskim</w:t>
      </w:r>
    </w:p>
    <w:p w14:paraId="00000080" w14:textId="77777777" w:rsidR="00F017F7" w:rsidRDefault="00F017F7">
      <w:pPr>
        <w:spacing w:after="0"/>
        <w:rPr>
          <w:rFonts w:ascii="Times New Roman" w:eastAsia="Times New Roman" w:hAnsi="Times New Roman" w:cs="Times New Roman"/>
        </w:rPr>
      </w:pPr>
    </w:p>
    <w:p w14:paraId="00000081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7.3. W jakim stopniu wykorzystałeś/aś </w:t>
      </w:r>
      <w:r>
        <w:rPr>
          <w:rFonts w:ascii="Times New Roman" w:eastAsia="Times New Roman" w:hAnsi="Times New Roman" w:cs="Times New Roman"/>
          <w:b/>
        </w:rPr>
        <w:t>dostępne na uczelni możliwości warsztatowe podczas realizacji projektu dyplomowego?</w:t>
      </w:r>
    </w:p>
    <w:p w14:paraId="00000082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[ ] W pełni        [ ] W znacznym stopniu        [ ] W umiarkowanym stopniu       [ ] W niewielkim stopniu        [ ] Wcale</w:t>
      </w:r>
    </w:p>
    <w:p w14:paraId="00000083" w14:textId="77777777" w:rsidR="00F017F7" w:rsidRDefault="00F017F7">
      <w:pPr>
        <w:spacing w:after="0"/>
        <w:rPr>
          <w:rFonts w:ascii="Times New Roman" w:eastAsia="Times New Roman" w:hAnsi="Times New Roman" w:cs="Times New Roman"/>
        </w:rPr>
      </w:pPr>
    </w:p>
    <w:p w14:paraId="00000084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7.4. Jak oceniasz swój własny wysiłek potrzebny do samodzielnego poszerzania wiedzy - konsultacji ze specjalistami, poszukiwania źródeł informacji, udziału w wystawach / targach / sympozjach / itp.? </w:t>
      </w:r>
    </w:p>
    <w:p w14:paraId="00000085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[ ] Bardzo wysoko       [ ] Wysoko       [ ] Średnio    </w:t>
      </w:r>
      <w:r>
        <w:rPr>
          <w:rFonts w:ascii="Times New Roman" w:eastAsia="Times New Roman" w:hAnsi="Times New Roman" w:cs="Times New Roman"/>
        </w:rPr>
        <w:t xml:space="preserve">    [ ] Nisko       [ ] Bardzo nisko</w:t>
      </w:r>
    </w:p>
    <w:p w14:paraId="00000086" w14:textId="77777777" w:rsidR="00F017F7" w:rsidRDefault="00F017F7">
      <w:pPr>
        <w:spacing w:after="0"/>
        <w:rPr>
          <w:rFonts w:ascii="Times New Roman" w:eastAsia="Times New Roman" w:hAnsi="Times New Roman" w:cs="Times New Roman"/>
        </w:rPr>
      </w:pPr>
    </w:p>
    <w:p w14:paraId="00000087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7.5.W jakim stopniu łączyłeś/aś pracę nad projektem dyplomowym z innymi aktywnościami (np. pracą zawodową poza uczelnią)?</w:t>
      </w:r>
    </w:p>
    <w:p w14:paraId="00000088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 ] Pracowałem/am wyłącznie nad projektem dyplomowym</w:t>
      </w:r>
    </w:p>
    <w:p w14:paraId="00000089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 ] Projekt dyplomowy był moją główną aktyw</w:t>
      </w:r>
      <w:r>
        <w:rPr>
          <w:rFonts w:ascii="Times New Roman" w:eastAsia="Times New Roman" w:hAnsi="Times New Roman" w:cs="Times New Roman"/>
        </w:rPr>
        <w:t>nością</w:t>
      </w:r>
    </w:p>
    <w:p w14:paraId="0000008A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 ] Dzieliłem/am czas równomiernie między projekt dyplomowy a inne aktywności zawodowe</w:t>
      </w:r>
    </w:p>
    <w:p w14:paraId="0000008B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 ] Inne aktywności zawodowe były priorytetem</w:t>
      </w:r>
    </w:p>
    <w:p w14:paraId="0000008C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 ] Projekt dyplomowy musiałem/am realizować równolegle z innymi obowiązkami zawodowymi</w:t>
      </w:r>
    </w:p>
    <w:p w14:paraId="0000008D" w14:textId="77777777" w:rsidR="00F017F7" w:rsidRDefault="00F017F7">
      <w:pPr>
        <w:spacing w:after="0"/>
        <w:rPr>
          <w:rFonts w:ascii="Times New Roman" w:eastAsia="Times New Roman" w:hAnsi="Times New Roman" w:cs="Times New Roman"/>
          <w:b/>
          <w:color w:val="00B050"/>
        </w:rPr>
      </w:pPr>
    </w:p>
    <w:p w14:paraId="0000008E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7.6. Jak oceniasz wsparcie opiekuna merytorycznego?</w:t>
      </w:r>
    </w:p>
    <w:p w14:paraId="0000008F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 ] Bardzo dobrze        [ ] Dobrze        [ ] Średnio        [ ] Źle        [ ] Bardzo źle</w:t>
      </w:r>
    </w:p>
    <w:p w14:paraId="00000090" w14:textId="77777777" w:rsidR="00F017F7" w:rsidRDefault="00F017F7">
      <w:pPr>
        <w:spacing w:after="0"/>
        <w:rPr>
          <w:rFonts w:ascii="Times New Roman" w:eastAsia="Times New Roman" w:hAnsi="Times New Roman" w:cs="Times New Roman"/>
        </w:rPr>
      </w:pPr>
    </w:p>
    <w:p w14:paraId="00000091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7.7. Jak oceniasz sposób komunikacji i przekazywania informacji?</w:t>
      </w:r>
    </w:p>
    <w:p w14:paraId="00000092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 ] Bardzo dobrze        [ ] Dobrze        [ ]</w:t>
      </w:r>
      <w:r>
        <w:rPr>
          <w:rFonts w:ascii="Times New Roman" w:eastAsia="Times New Roman" w:hAnsi="Times New Roman" w:cs="Times New Roman"/>
        </w:rPr>
        <w:t xml:space="preserve"> Średnio        [ ] Źle        [ ] Bardzo źle</w:t>
      </w:r>
    </w:p>
    <w:p w14:paraId="00000093" w14:textId="77777777" w:rsidR="00F017F7" w:rsidRDefault="00F017F7">
      <w:pPr>
        <w:spacing w:after="0"/>
        <w:rPr>
          <w:rFonts w:ascii="Times New Roman" w:eastAsia="Times New Roman" w:hAnsi="Times New Roman" w:cs="Times New Roman"/>
        </w:rPr>
      </w:pPr>
    </w:p>
    <w:p w14:paraId="00000094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7.8. Jak oceniasz dostępność opiekuna?</w:t>
      </w:r>
    </w:p>
    <w:p w14:paraId="00000095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 ] Bardzo dobrze        [ ] Dobrze        [ ] Średnio        [ ] Źle        [ ] Bardzo źle</w:t>
      </w:r>
    </w:p>
    <w:p w14:paraId="00000096" w14:textId="77777777" w:rsidR="00F017F7" w:rsidRDefault="00F017F7">
      <w:pPr>
        <w:spacing w:after="0"/>
        <w:rPr>
          <w:rFonts w:ascii="Times New Roman" w:eastAsia="Times New Roman" w:hAnsi="Times New Roman" w:cs="Times New Roman"/>
        </w:rPr>
      </w:pPr>
    </w:p>
    <w:p w14:paraId="00000097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7.9. Jak oceniasz czas zaplanowany na konsultacje z opiekunem?</w:t>
      </w:r>
    </w:p>
    <w:p w14:paraId="00000098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 ] Bardzo dob</w:t>
      </w:r>
      <w:r>
        <w:rPr>
          <w:rFonts w:ascii="Times New Roman" w:eastAsia="Times New Roman" w:hAnsi="Times New Roman" w:cs="Times New Roman"/>
        </w:rPr>
        <w:t>rze        [ ] Dobrze        [ ] Średnio        [ ] Źle        [ ] Bardzo źle</w:t>
      </w:r>
    </w:p>
    <w:p w14:paraId="00000099" w14:textId="77777777" w:rsidR="00F017F7" w:rsidRDefault="00F017F7">
      <w:pPr>
        <w:spacing w:after="0"/>
        <w:rPr>
          <w:rFonts w:ascii="Times New Roman" w:eastAsia="Times New Roman" w:hAnsi="Times New Roman" w:cs="Times New Roman"/>
        </w:rPr>
      </w:pPr>
    </w:p>
    <w:p w14:paraId="0000009A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7.10. Co wpłynęło na wybór pracowni dyplomującej? </w:t>
      </w:r>
    </w:p>
    <w:p w14:paraId="0000009B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</w:p>
    <w:p w14:paraId="0000009C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</w:p>
    <w:p w14:paraId="0000009D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</w:p>
    <w:p w14:paraId="0000009E" w14:textId="77777777" w:rsidR="00F017F7" w:rsidRDefault="00F017F7">
      <w:pPr>
        <w:spacing w:after="0"/>
        <w:rPr>
          <w:rFonts w:ascii="Times New Roman" w:eastAsia="Times New Roman" w:hAnsi="Times New Roman" w:cs="Times New Roman"/>
        </w:rPr>
      </w:pPr>
    </w:p>
    <w:p w14:paraId="0000009F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7.11. Co st</w:t>
      </w:r>
      <w:r>
        <w:rPr>
          <w:rFonts w:ascii="Times New Roman" w:eastAsia="Times New Roman" w:hAnsi="Times New Roman" w:cs="Times New Roman"/>
          <w:b/>
        </w:rPr>
        <w:t xml:space="preserve">anowiło największe wyzwanie w projekcie dyplomowym i jego opracowaniu? (tym samym: co może być uznane za znaczącą wartość projektu i opracowania)? </w:t>
      </w:r>
    </w:p>
    <w:p w14:paraId="000000A0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</w:p>
    <w:p w14:paraId="000000A1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</w:p>
    <w:p w14:paraId="000000A2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</w:t>
      </w:r>
      <w:r>
        <w:rPr>
          <w:rFonts w:ascii="Times New Roman" w:eastAsia="Times New Roman" w:hAnsi="Times New Roman" w:cs="Times New Roman"/>
        </w:rPr>
        <w:t>……………</w:t>
      </w:r>
    </w:p>
    <w:p w14:paraId="000000A3" w14:textId="77777777" w:rsidR="00F017F7" w:rsidRDefault="00F017F7">
      <w:pPr>
        <w:spacing w:after="0"/>
        <w:rPr>
          <w:rFonts w:ascii="Times New Roman" w:eastAsia="Times New Roman" w:hAnsi="Times New Roman" w:cs="Times New Roman"/>
        </w:rPr>
      </w:pPr>
    </w:p>
    <w:p w14:paraId="000000A4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7.12. Dodatkowe uwagi</w:t>
      </w:r>
    </w:p>
    <w:p w14:paraId="000000A5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</w:p>
    <w:p w14:paraId="000000A6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</w:p>
    <w:p w14:paraId="000000A7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</w:p>
    <w:p w14:paraId="000000A8" w14:textId="77777777" w:rsidR="00F017F7" w:rsidRDefault="00F017F7">
      <w:pPr>
        <w:spacing w:after="0"/>
        <w:rPr>
          <w:rFonts w:ascii="Times New Roman" w:eastAsia="Times New Roman" w:hAnsi="Times New Roman" w:cs="Times New Roman"/>
          <w:b/>
        </w:rPr>
      </w:pPr>
    </w:p>
    <w:p w14:paraId="000000A9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>8. Pytania otwarte.</w:t>
      </w:r>
    </w:p>
    <w:p w14:paraId="000000AA" w14:textId="77777777" w:rsidR="00F017F7" w:rsidRDefault="00F017F7">
      <w:pPr>
        <w:spacing w:after="0"/>
        <w:rPr>
          <w:rFonts w:ascii="Times New Roman" w:eastAsia="Times New Roman" w:hAnsi="Times New Roman" w:cs="Times New Roman"/>
          <w:b/>
        </w:rPr>
      </w:pPr>
    </w:p>
    <w:p w14:paraId="000000AB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8.1. Czy zamierzasz kontynuować kształcenie? Jeśli tak, na jakim kierunku, uczelni </w:t>
      </w:r>
    </w:p>
    <w:p w14:paraId="000000AC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lub w jakiej innej formie? </w:t>
      </w:r>
    </w:p>
    <w:p w14:paraId="000000AD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</w:p>
    <w:p w14:paraId="000000AE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</w:p>
    <w:p w14:paraId="000000AF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</w:p>
    <w:p w14:paraId="000000B0" w14:textId="77777777" w:rsidR="00F017F7" w:rsidRDefault="00F017F7">
      <w:pPr>
        <w:spacing w:after="0"/>
        <w:rPr>
          <w:rFonts w:ascii="Times New Roman" w:eastAsia="Times New Roman" w:hAnsi="Times New Roman" w:cs="Times New Roman"/>
        </w:rPr>
      </w:pPr>
    </w:p>
    <w:p w14:paraId="000000B1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8.2. Jakie zmiany w programie studiów i organizacji kształcenia uważasz za konieczne? </w:t>
      </w:r>
    </w:p>
    <w:p w14:paraId="000000B2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</w:t>
      </w:r>
      <w:r>
        <w:rPr>
          <w:rFonts w:ascii="Times New Roman" w:eastAsia="Times New Roman" w:hAnsi="Times New Roman" w:cs="Times New Roman"/>
        </w:rPr>
        <w:t>……………………………</w:t>
      </w:r>
    </w:p>
    <w:p w14:paraId="000000B3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</w:p>
    <w:p w14:paraId="000000B4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</w:p>
    <w:p w14:paraId="000000B5" w14:textId="77777777" w:rsidR="00F017F7" w:rsidRDefault="00F017F7">
      <w:pPr>
        <w:spacing w:after="0"/>
        <w:rPr>
          <w:rFonts w:ascii="Times New Roman" w:eastAsia="Times New Roman" w:hAnsi="Times New Roman" w:cs="Times New Roman"/>
        </w:rPr>
      </w:pPr>
    </w:p>
    <w:p w14:paraId="000000B6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8.3. Jakie zmiany na uczelni uważasz za konieczne?</w:t>
      </w:r>
    </w:p>
    <w:p w14:paraId="000000B7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………………………………………………………………………………………………...</w:t>
      </w:r>
    </w:p>
    <w:p w14:paraId="000000B8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………………………………………………………………………………………………...</w:t>
      </w:r>
    </w:p>
    <w:p w14:paraId="000000B9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</w:rPr>
        <w:t>…</w:t>
      </w:r>
    </w:p>
    <w:p w14:paraId="000000BA" w14:textId="77777777" w:rsidR="00F017F7" w:rsidRDefault="00F017F7">
      <w:pPr>
        <w:spacing w:after="0"/>
        <w:rPr>
          <w:rFonts w:ascii="Times New Roman" w:eastAsia="Times New Roman" w:hAnsi="Times New Roman" w:cs="Times New Roman"/>
        </w:rPr>
      </w:pPr>
    </w:p>
    <w:p w14:paraId="000000BB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8.4. Czy wolałbyś studiować w systemie jednolitych studiów magisterskich (4,5 roku), czy w systemie 3 lata (licencjat) + 2 lata (magister)? Proszę o uzasadnienie odpowiedzi.</w:t>
      </w:r>
    </w:p>
    <w:p w14:paraId="000000BC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 ] Jednolite magisterskie 4,5 roku    [ ] Licencjat 3 lata + magister 2 lata</w:t>
      </w:r>
    </w:p>
    <w:p w14:paraId="000000BD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</w:t>
      </w: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</w:t>
      </w:r>
    </w:p>
    <w:p w14:paraId="000000BE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</w:p>
    <w:p w14:paraId="000000BF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</w:p>
    <w:p w14:paraId="000000C0" w14:textId="77777777" w:rsidR="00F017F7" w:rsidRDefault="00F017F7">
      <w:pPr>
        <w:spacing w:after="0"/>
        <w:rPr>
          <w:rFonts w:ascii="Times New Roman" w:eastAsia="Times New Roman" w:hAnsi="Times New Roman" w:cs="Times New Roman"/>
        </w:rPr>
      </w:pPr>
    </w:p>
    <w:p w14:paraId="000000C1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8.5. Dodatkowe uwagi.</w:t>
      </w:r>
    </w:p>
    <w:p w14:paraId="000000C2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</w:p>
    <w:p w14:paraId="000000C3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</w:p>
    <w:p w14:paraId="000000C4" w14:textId="77777777" w:rsidR="00F017F7" w:rsidRDefault="00D112B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</w:p>
    <w:p w14:paraId="000000C5" w14:textId="77777777" w:rsidR="00F017F7" w:rsidRDefault="00F017F7">
      <w:pPr>
        <w:spacing w:after="0"/>
        <w:rPr>
          <w:rFonts w:ascii="Times New Roman" w:eastAsia="Times New Roman" w:hAnsi="Times New Roman" w:cs="Times New Roman"/>
          <w:b/>
        </w:rPr>
      </w:pPr>
    </w:p>
    <w:p w14:paraId="000000C6" w14:textId="77777777" w:rsidR="00F017F7" w:rsidRDefault="00F017F7">
      <w:pPr>
        <w:spacing w:after="0"/>
        <w:rPr>
          <w:rFonts w:ascii="Times New Roman" w:eastAsia="Times New Roman" w:hAnsi="Times New Roman" w:cs="Times New Roman"/>
          <w:b/>
        </w:rPr>
      </w:pPr>
    </w:p>
    <w:p w14:paraId="000000C7" w14:textId="77777777" w:rsidR="00F017F7" w:rsidRDefault="00D112B8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Dziękujemy za udział w badaniu! Życzymy dalszych sukcesów!</w:t>
      </w:r>
    </w:p>
    <w:p w14:paraId="000000C8" w14:textId="77777777" w:rsidR="00F017F7" w:rsidRDefault="00F017F7">
      <w:pPr>
        <w:spacing w:after="0"/>
        <w:rPr>
          <w:rFonts w:ascii="Times New Roman" w:eastAsia="Times New Roman" w:hAnsi="Times New Roman" w:cs="Times New Roman"/>
          <w:b/>
          <w:color w:val="FF00FF"/>
        </w:rPr>
      </w:pPr>
    </w:p>
    <w:sectPr w:rsidR="00F017F7">
      <w:footerReference w:type="even" r:id="rId7"/>
      <w:footerReference w:type="default" r:id="rId8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E90D63" w14:textId="77777777" w:rsidR="00D112B8" w:rsidRDefault="00D112B8">
      <w:pPr>
        <w:spacing w:after="0" w:line="240" w:lineRule="auto"/>
      </w:pPr>
      <w:r>
        <w:separator/>
      </w:r>
    </w:p>
  </w:endnote>
  <w:endnote w:type="continuationSeparator" w:id="0">
    <w:p w14:paraId="29C61B2B" w14:textId="77777777" w:rsidR="00D112B8" w:rsidRDefault="00D112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C9" w14:textId="77777777" w:rsidR="00F017F7" w:rsidRDefault="00D112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00000CA" w14:textId="77777777" w:rsidR="00F017F7" w:rsidRDefault="00F017F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CB" w14:textId="047AABA8" w:rsidR="00F017F7" w:rsidRDefault="00D112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336491">
      <w:rPr>
        <w:color w:val="000000"/>
      </w:rPr>
      <w:fldChar w:fldCharType="separate"/>
    </w:r>
    <w:r w:rsidR="00336491">
      <w:rPr>
        <w:noProof/>
        <w:color w:val="000000"/>
      </w:rPr>
      <w:t>2</w:t>
    </w:r>
    <w:r>
      <w:rPr>
        <w:color w:val="000000"/>
      </w:rPr>
      <w:fldChar w:fldCharType="end"/>
    </w:r>
  </w:p>
  <w:p w14:paraId="000000CC" w14:textId="77777777" w:rsidR="00F017F7" w:rsidRDefault="00F017F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65A4F2" w14:textId="77777777" w:rsidR="00D112B8" w:rsidRDefault="00D112B8">
      <w:pPr>
        <w:spacing w:after="0" w:line="240" w:lineRule="auto"/>
      </w:pPr>
      <w:r>
        <w:separator/>
      </w:r>
    </w:p>
  </w:footnote>
  <w:footnote w:type="continuationSeparator" w:id="0">
    <w:p w14:paraId="013F6A25" w14:textId="77777777" w:rsidR="00D112B8" w:rsidRDefault="00D112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7F7"/>
    <w:rsid w:val="00336491"/>
    <w:rsid w:val="00D112B8"/>
    <w:rsid w:val="00F01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A6006"/>
  <w15:docId w15:val="{83F14C6C-4FD1-4DD7-A79A-7600E1E4B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33EA0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A325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A325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A325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A325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A325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3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3256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EA0E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A0ECF"/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E972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721C"/>
  </w:style>
  <w:style w:type="character" w:styleId="Numerstrony">
    <w:name w:val="page number"/>
    <w:basedOn w:val="Domylnaczcionkaakapitu"/>
    <w:uiPriority w:val="99"/>
    <w:semiHidden/>
    <w:unhideWhenUsed/>
    <w:rsid w:val="00E9721C"/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jI9b8LTH6riXyO/pxvXxQpgHMg==">CgMxLjA4AGomChRzdWdnZXN0LnM4b2pyN2pqazQ3axIOQWdhdGEgRG9qbGl0a29qJgoUc3VnZ2VzdC5nZDBsZ2J3anZqbjQSDkFnYXRhIERvamxpdGtvaiYKFHN1Z2dlc3QuMms3ZGFrNnpkbWJ5Eg5BZ2F0YSBEb2psaXRrb2omChRzdWdnZXN0LmIzc2xwZXVlaHZqNRIOQWdhdGEgRG9qbGl0a29qJgoUc3VnZ2VzdC40aGd6dXp5enA0OHASDkFnYXRhIERvamxpdGtvaiYKFHN1Z2dlc3QudmN1dGhwZDR2OXE3Eg5BZ2F0YSBEb2psaXRrb2omChRzdWdnZXN0LjZ4eDZ1Y3U5eGI2eRIOQWdhdGEgRG9qbGl0a29qJgoUc3VnZ2VzdC5mcHczeTBiajZrcnYSDkFnYXRhIERvamxpdGtvciExdW5sS2JyM2dVSTNPcEF6WEs4TFUtZEJyRkxWSzJNZ0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1450</Words>
  <Characters>8705</Characters>
  <Application>Microsoft Office Word</Application>
  <DocSecurity>0</DocSecurity>
  <Lines>72</Lines>
  <Paragraphs>20</Paragraphs>
  <ScaleCrop>false</ScaleCrop>
  <Company/>
  <LinksUpToDate>false</LinksUpToDate>
  <CharactersWithSpaces>10135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</dc:creator>
  <cp:lastModifiedBy>asp</cp:lastModifiedBy>
  <cp:revision>2</cp:revision>
  <dcterms:created xsi:type="dcterms:W3CDTF">2025-05-26T09:27:00Z</dcterms:created>
  <dcterms:modified xsi:type="dcterms:W3CDTF">2025-06-02T12:28:00Z</dcterms:modified>
</cp:coreProperties>
</file>