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8A" w:rsidRDefault="00CB088A" w:rsidP="00CB088A">
      <w:pPr>
        <w:pStyle w:val="Normalny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-385445</wp:posOffset>
            </wp:positionV>
            <wp:extent cx="3600450" cy="922020"/>
            <wp:effectExtent l="0" t="0" r="0" b="0"/>
            <wp:wrapTight wrapText="bothSides">
              <wp:wrapPolygon edited="0">
                <wp:start x="0" y="0"/>
                <wp:lineTo x="0" y="20975"/>
                <wp:lineTo x="21486" y="20975"/>
                <wp:lineTo x="21486" y="0"/>
                <wp:lineTo x="0" y="0"/>
              </wp:wrapPolygon>
            </wp:wrapTight>
            <wp:docPr id="1" name="Obraz 1" descr="C:\Users\Asp\Downloads\ASP_ZS_Doktorska_RGB_czar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\Downloads\ASP_ZS_Doktorska_RGB_czarn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D5F" w:rsidRDefault="00D87D5F"/>
    <w:p w:rsidR="00D87D5F" w:rsidRDefault="00D87D5F" w:rsidP="00D87D5F"/>
    <w:p w:rsidR="00D87D5F" w:rsidRPr="00D87D5F" w:rsidRDefault="00D87D5F" w:rsidP="00D87D5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OPINIA PROMOTORA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/PROMOTORSKI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Szkoła Doktorska Akademii Sztuk Pięknych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w Gdańsku 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rok akademicki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202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5/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2026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F8287A" w:rsidRPr="00F8287A" w:rsidRDefault="004D44DF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Imię i nazwisko osoby doktoranckiej</w:t>
      </w:r>
      <w:r w:rsidR="00F8287A"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</w:t>
      </w:r>
      <w:r w:rsidR="00F8287A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br/>
      </w:r>
    </w:p>
    <w:p w:rsidR="004D44DF" w:rsidRDefault="004D44DF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Imię i nazwisko P</w:t>
      </w:r>
      <w:r w:rsidR="00F8287A"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romotora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/Promotorki</w:t>
      </w:r>
      <w:r w:rsidR="00F8287A"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</w:t>
      </w:r>
    </w:p>
    <w:p w:rsidR="004D44DF" w:rsidRDefault="004D44DF" w:rsidP="004D44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</w:p>
    <w:p w:rsidR="004D44DF" w:rsidRDefault="004D44DF" w:rsidP="004D44D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Imię i nazwisko P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romotora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Pomocniczego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br/>
      </w:r>
    </w:p>
    <w:p w:rsidR="00F8287A" w:rsidRPr="00F8287A" w:rsidRDefault="004D44DF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Wydział, na którym pracuje P</w:t>
      </w:r>
      <w:r w:rsidR="00F8287A"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romotor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/Promotorka</w:t>
      </w:r>
      <w:r w:rsidR="00F8287A"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</w:t>
      </w:r>
      <w:r w:rsidR="00F8287A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br/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Opinia powinna zwierać informację dotyczącą: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br/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1. 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Przebieg kształcenia osoby doktoranckiej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……………………………………………..........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....................................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br/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2.  Realizacja  programu kształcenia i indywidualnego pla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nu badawczego osoby doktoranckiej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 ………………………………………………………………….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3. Informacja o stanie przygotowań/realizac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ji pracy doktorskiej osoby doktoranckiej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:…………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………………………..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……………………….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4. Opinia dotycząca praktyk dydaktycznych (jeżeli realizowane były pod opieką 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P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promotora</w:t>
      </w:r>
      <w:r w:rsidR="004D44DF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/Promotorki</w:t>
      </w:r>
      <w:bookmarkStart w:id="0" w:name="_GoBack"/>
      <w:bookmarkEnd w:id="0"/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)…………………………………………………………………………………………………………………………………………………………………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……………………………………………………………..</w:t>
      </w: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</w:p>
    <w:p w:rsidR="00F8287A" w:rsidRPr="00F8287A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                                                                       ………………………………………………</w:t>
      </w:r>
    </w:p>
    <w:p w:rsidR="00D87D5F" w:rsidRPr="00D87D5F" w:rsidRDefault="00F8287A" w:rsidP="00F82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  <w:t>(data) podpis osoby sporządzającej opinię</w:t>
      </w:r>
      <w:r w:rsidRPr="00F8287A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ab/>
      </w:r>
      <w:r w:rsidRPr="00F8287A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ab/>
      </w:r>
    </w:p>
    <w:p w:rsidR="00D87D5F" w:rsidRPr="00D87D5F" w:rsidRDefault="00D87D5F" w:rsidP="00D87D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</w:p>
    <w:p w:rsidR="00D87D5F" w:rsidRPr="00D87D5F" w:rsidRDefault="00D87D5F" w:rsidP="00D87D5F"/>
    <w:sectPr w:rsidR="00D87D5F" w:rsidRPr="00D8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8A"/>
    <w:rsid w:val="004D44DF"/>
    <w:rsid w:val="00960510"/>
    <w:rsid w:val="00CB088A"/>
    <w:rsid w:val="00D87D5F"/>
    <w:rsid w:val="00F03366"/>
    <w:rsid w:val="00F7730A"/>
    <w:rsid w:val="00F8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BFA"/>
  <w15:docId w15:val="{B62981F8-B4B9-4E35-9CFD-06F45539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Monika_P</dc:creator>
  <cp:lastModifiedBy>asp</cp:lastModifiedBy>
  <cp:revision>2</cp:revision>
  <dcterms:created xsi:type="dcterms:W3CDTF">2026-09-02T06:40:00Z</dcterms:created>
  <dcterms:modified xsi:type="dcterms:W3CDTF">2026-09-02T06:40:00Z</dcterms:modified>
</cp:coreProperties>
</file>